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90B1D" w14:textId="389119D6" w:rsidR="00AD6FBA" w:rsidRDefault="005447A8" w:rsidP="00AD6FBA">
      <w:pPr>
        <w:rPr>
          <w:b/>
          <w:bCs/>
          <w:sz w:val="40"/>
          <w:szCs w:val="40"/>
        </w:rPr>
      </w:pPr>
      <w:r>
        <w:rPr>
          <w:rFonts w:ascii="HelvLight" w:hAnsi="HelvLight"/>
          <w:noProof/>
        </w:rPr>
        <w:drawing>
          <wp:anchor distT="0" distB="0" distL="114300" distR="114300" simplePos="0" relativeHeight="251701248" behindDoc="1" locked="0" layoutInCell="1" allowOverlap="1" wp14:anchorId="3198E9A8" wp14:editId="4F026924">
            <wp:simplePos x="0" y="0"/>
            <wp:positionH relativeFrom="column">
              <wp:posOffset>5734050</wp:posOffset>
            </wp:positionH>
            <wp:positionV relativeFrom="paragraph">
              <wp:posOffset>-254635</wp:posOffset>
            </wp:positionV>
            <wp:extent cx="1057556" cy="514350"/>
            <wp:effectExtent l="0" t="0" r="9525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adine hirte entspannte ordnung ordnungscoach 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556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071D3" w14:textId="5B574F11" w:rsidR="00AD6FBA" w:rsidRDefault="00AD6FBA" w:rsidP="00795256">
      <w:pPr>
        <w:ind w:left="708" w:right="1246"/>
        <w:jc w:val="center"/>
        <w:rPr>
          <w:rStyle w:val="Hervorhebung"/>
          <w:rFonts w:ascii="HelvLight" w:hAnsi="HelvLight"/>
          <w:color w:val="2C313F" w:themeColor="text1"/>
          <w:sz w:val="18"/>
          <w:szCs w:val="18"/>
          <w:shd w:val="clear" w:color="auto" w:fill="FFFFFF"/>
        </w:rPr>
      </w:pPr>
      <w:r w:rsidRPr="00360D2E">
        <w:rPr>
          <w:b/>
          <w:bCs/>
          <w:sz w:val="40"/>
          <w:szCs w:val="40"/>
        </w:rPr>
        <w:t>Vorlage Ordnerrücken (</w:t>
      </w:r>
      <w:r w:rsidR="00373B72">
        <w:rPr>
          <w:b/>
          <w:bCs/>
          <w:sz w:val="40"/>
          <w:szCs w:val="40"/>
        </w:rPr>
        <w:t>schmal</w:t>
      </w:r>
      <w:r w:rsidRPr="00360D2E">
        <w:rPr>
          <w:b/>
          <w:bCs/>
          <w:sz w:val="40"/>
          <w:szCs w:val="40"/>
        </w:rPr>
        <w:t>)</w:t>
      </w:r>
      <w:r w:rsidR="00795256">
        <w:rPr>
          <w:b/>
          <w:bCs/>
          <w:sz w:val="40"/>
          <w:szCs w:val="40"/>
        </w:rPr>
        <w:br/>
      </w:r>
      <w:r w:rsidR="00795256">
        <w:rPr>
          <w:rFonts w:ascii="HelvLight" w:hAnsi="HelvLight"/>
          <w:b/>
          <w:bCs/>
        </w:rPr>
        <w:t xml:space="preserve">für den </w:t>
      </w:r>
      <w:r w:rsidRPr="00CF7C47">
        <w:rPr>
          <w:rFonts w:ascii="HelvLight" w:hAnsi="HelvLight"/>
          <w:b/>
          <w:bCs/>
        </w:rPr>
        <w:t>Ordnerrückentyp:</w:t>
      </w:r>
      <w:r w:rsidRPr="00CF7C47">
        <w:rPr>
          <w:rFonts w:ascii="HelvLight" w:hAnsi="HelvLight"/>
        </w:rPr>
        <w:t xml:space="preserve"> </w:t>
      </w:r>
      <w:r w:rsidR="00795256">
        <w:rPr>
          <w:rFonts w:ascii="HelvLight" w:hAnsi="HelvLight"/>
        </w:rPr>
        <w:br/>
      </w:r>
      <w:hyperlink r:id="rId8" w:history="1">
        <w:r w:rsidR="005738EE" w:rsidRPr="00807111">
          <w:rPr>
            <w:rStyle w:val="Hyperlink"/>
            <w:rFonts w:ascii="HelvLight" w:hAnsi="HelvLight"/>
            <w:color w:val="E08896"/>
            <w:shd w:val="clear" w:color="auto" w:fill="FFFFFF"/>
          </w:rPr>
          <w:t>Herma 8620 Ordnerrücken Etiketten blickdicht, schmal/kurz (192 x 38 mm)</w:t>
        </w:r>
      </w:hyperlink>
      <w:r w:rsidRPr="00CF7C47">
        <w:rPr>
          <w:rStyle w:val="Hervorhebung"/>
          <w:rFonts w:ascii="HelvLight" w:hAnsi="HelvLight"/>
          <w:color w:val="E08896" w:themeColor="accent1"/>
          <w:shd w:val="clear" w:color="auto" w:fill="FFFFFF"/>
        </w:rPr>
        <w:br/>
      </w:r>
      <w:r w:rsidRPr="00CF7C47">
        <w:rPr>
          <w:rStyle w:val="Hervorhebung"/>
          <w:rFonts w:ascii="HelvLight" w:hAnsi="HelvLight"/>
          <w:color w:val="2C313F" w:themeColor="text1"/>
          <w:sz w:val="18"/>
          <w:szCs w:val="18"/>
          <w:shd w:val="clear" w:color="auto" w:fill="FFFFFF"/>
        </w:rPr>
        <w:t xml:space="preserve">(Amazon </w:t>
      </w:r>
      <w:proofErr w:type="spellStart"/>
      <w:r w:rsidRPr="00CF7C47">
        <w:rPr>
          <w:rStyle w:val="Hervorhebung"/>
          <w:rFonts w:ascii="HelvLight" w:hAnsi="HelvLight"/>
          <w:color w:val="2C313F" w:themeColor="text1"/>
          <w:sz w:val="18"/>
          <w:szCs w:val="18"/>
          <w:shd w:val="clear" w:color="auto" w:fill="FFFFFF"/>
        </w:rPr>
        <w:t>Affiliate</w:t>
      </w:r>
      <w:proofErr w:type="spellEnd"/>
      <w:r w:rsidRPr="00CF7C47">
        <w:rPr>
          <w:rStyle w:val="Hervorhebung"/>
          <w:rFonts w:ascii="HelvLight" w:hAnsi="HelvLight"/>
          <w:color w:val="2C313F" w:themeColor="text1"/>
          <w:sz w:val="18"/>
          <w:szCs w:val="18"/>
          <w:shd w:val="clear" w:color="auto" w:fill="FFFFFF"/>
        </w:rPr>
        <w:t xml:space="preserve"> Link – Mehr dazu in der </w:t>
      </w:r>
      <w:hyperlink r:id="rId9" w:history="1">
        <w:r w:rsidRPr="00CF7C47">
          <w:rPr>
            <w:rStyle w:val="Hyperlink"/>
            <w:rFonts w:ascii="HelvLight" w:hAnsi="HelvLight"/>
            <w:color w:val="2C313F" w:themeColor="text1"/>
            <w:sz w:val="18"/>
            <w:szCs w:val="18"/>
            <w:shd w:val="clear" w:color="auto" w:fill="FFFFFF"/>
          </w:rPr>
          <w:t>Datenschutzerklärung</w:t>
        </w:r>
      </w:hyperlink>
      <w:r w:rsidRPr="00CF7C47">
        <w:rPr>
          <w:rStyle w:val="Hervorhebung"/>
          <w:rFonts w:ascii="HelvLight" w:hAnsi="HelvLight"/>
          <w:color w:val="2C313F" w:themeColor="text1"/>
          <w:sz w:val="18"/>
          <w:szCs w:val="18"/>
          <w:shd w:val="clear" w:color="auto" w:fill="FFFFFF"/>
        </w:rPr>
        <w:t>)</w:t>
      </w:r>
    </w:p>
    <w:p w14:paraId="59CE5BEA" w14:textId="77777777" w:rsidR="00795256" w:rsidRPr="009B7C56" w:rsidRDefault="00795256" w:rsidP="00795256">
      <w:pPr>
        <w:ind w:left="993" w:right="1104"/>
        <w:rPr>
          <w:rFonts w:ascii="HelvLight" w:hAnsi="HelvLight"/>
        </w:rPr>
      </w:pPr>
      <w:r w:rsidRPr="009B7C56">
        <w:rPr>
          <w:rFonts w:ascii="HelvLight" w:hAnsi="HelvLight"/>
        </w:rPr>
        <w:t xml:space="preserve">Du hast andere Ordnerrücken? Dann folge der Anleitung auf dem Blog: </w:t>
      </w:r>
      <w:hyperlink r:id="rId10" w:history="1">
        <w:r w:rsidRPr="009B7C56">
          <w:rPr>
            <w:rStyle w:val="Hyperlink"/>
            <w:rFonts w:ascii="HelvLight" w:hAnsi="HelvLight"/>
            <w:color w:val="E08896" w:themeColor="accent1"/>
          </w:rPr>
          <w:t>https://entspannteordnung.de/ordnerruecken-vorlage/</w:t>
        </w:r>
      </w:hyperlink>
      <w:r>
        <w:rPr>
          <w:rFonts w:ascii="HelvLight" w:hAnsi="HelvLight"/>
        </w:rPr>
        <w:br/>
      </w:r>
      <w:r w:rsidRPr="009B7C56">
        <w:rPr>
          <w:rFonts w:ascii="HelvLight" w:hAnsi="HelvLight"/>
        </w:rPr>
        <w:t>In dem Blogartikel findest du auch die Anleitung, wie du schöne Schriftarten auf deinem PC installierst &amp; für deine Ordner nutzen kannst.</w:t>
      </w:r>
    </w:p>
    <w:p w14:paraId="3F812DFF" w14:textId="466799FC" w:rsidR="00795256" w:rsidRDefault="00795256" w:rsidP="00795256">
      <w:pPr>
        <w:ind w:left="993" w:right="1104"/>
        <w:jc w:val="center"/>
        <w:rPr>
          <w:rStyle w:val="Hervorhebung"/>
          <w:rFonts w:ascii="HelvLight" w:hAnsi="HelvLight"/>
          <w:color w:val="2C313F" w:themeColor="text1"/>
          <w:sz w:val="18"/>
          <w:szCs w:val="18"/>
          <w:shd w:val="clear" w:color="auto" w:fill="FFFFFF"/>
        </w:rPr>
      </w:pPr>
    </w:p>
    <w:p w14:paraId="0F8B2307" w14:textId="67CB8C25" w:rsidR="00FD0584" w:rsidRDefault="00FD0584" w:rsidP="00795256">
      <w:pPr>
        <w:ind w:left="993" w:right="1104"/>
        <w:jc w:val="center"/>
        <w:rPr>
          <w:rStyle w:val="Hervorhebung"/>
          <w:rFonts w:ascii="HelvLight" w:hAnsi="HelvLight"/>
          <w:color w:val="2C313F" w:themeColor="text1"/>
          <w:sz w:val="18"/>
          <w:szCs w:val="18"/>
          <w:shd w:val="clear" w:color="auto" w:fill="FFFFFF"/>
        </w:rPr>
      </w:pPr>
    </w:p>
    <w:p w14:paraId="06CC6806" w14:textId="77777777" w:rsidR="00FD0584" w:rsidRDefault="00FD0584" w:rsidP="00795256">
      <w:pPr>
        <w:ind w:left="993" w:right="1104"/>
        <w:jc w:val="center"/>
        <w:rPr>
          <w:rStyle w:val="Hervorhebung"/>
          <w:rFonts w:ascii="HelvLight" w:hAnsi="HelvLight"/>
          <w:color w:val="2C313F" w:themeColor="text1"/>
          <w:sz w:val="18"/>
          <w:szCs w:val="18"/>
          <w:shd w:val="clear" w:color="auto" w:fill="FFFFFF"/>
        </w:rPr>
      </w:pPr>
    </w:p>
    <w:p w14:paraId="479CDB61" w14:textId="77777777" w:rsidR="00795256" w:rsidRPr="004B7ACF" w:rsidRDefault="00795256" w:rsidP="00795256">
      <w:pPr>
        <w:ind w:left="993" w:right="1104"/>
        <w:rPr>
          <w:rFonts w:ascii="HelvLight" w:hAnsi="HelvLight"/>
          <w:b/>
          <w:bCs/>
          <w:sz w:val="30"/>
          <w:szCs w:val="30"/>
        </w:rPr>
      </w:pPr>
      <w:r w:rsidRPr="004B7ACF">
        <w:rPr>
          <w:rFonts w:ascii="HelvLight" w:hAnsi="HelvLight"/>
          <w:b/>
          <w:bCs/>
          <w:sz w:val="30"/>
          <w:szCs w:val="30"/>
        </w:rPr>
        <w:t>ANLEITUNG</w:t>
      </w:r>
    </w:p>
    <w:p w14:paraId="6798F6DF" w14:textId="5F34FD54" w:rsidR="00795256" w:rsidRPr="004B7ACF" w:rsidRDefault="00795256" w:rsidP="00795256">
      <w:pPr>
        <w:ind w:left="993" w:right="1104"/>
        <w:rPr>
          <w:rFonts w:ascii="HelvLight" w:hAnsi="HelvLight"/>
          <w:sz w:val="26"/>
          <w:szCs w:val="26"/>
        </w:rPr>
      </w:pPr>
      <w:r w:rsidRPr="004B7ACF">
        <w:rPr>
          <w:rFonts w:ascii="HelvLight" w:hAnsi="HelvLight"/>
          <w:sz w:val="26"/>
          <w:szCs w:val="26"/>
        </w:rPr>
        <w:t>Auf den folgenden 3 Seiten findest du 3 verschiedene Designs. Die Designs sind alle für die o.g. bedruckbaren Ordnerrücken. Du kannst die Design</w:t>
      </w:r>
      <w:r>
        <w:rPr>
          <w:rFonts w:ascii="HelvLight" w:hAnsi="HelvLight"/>
          <w:sz w:val="26"/>
          <w:szCs w:val="26"/>
        </w:rPr>
        <w:t>s</w:t>
      </w:r>
      <w:r w:rsidRPr="004B7ACF">
        <w:rPr>
          <w:rFonts w:ascii="HelvLight" w:hAnsi="HelvLight"/>
          <w:sz w:val="26"/>
          <w:szCs w:val="26"/>
        </w:rPr>
        <w:t xml:space="preserve"> nach Belieben gestalten &amp; anpassen. Lass deiner Kreativität freien Lauf.</w:t>
      </w:r>
    </w:p>
    <w:p w14:paraId="7243B2A8" w14:textId="77777777" w:rsidR="00795256" w:rsidRPr="004B7ACF" w:rsidRDefault="00795256" w:rsidP="00795256">
      <w:pPr>
        <w:ind w:left="993" w:right="1104"/>
        <w:rPr>
          <w:rFonts w:ascii="HelvLight" w:hAnsi="HelvLight"/>
          <w:sz w:val="26"/>
          <w:szCs w:val="26"/>
        </w:rPr>
      </w:pPr>
      <w:r w:rsidRPr="004B7ACF">
        <w:rPr>
          <w:rFonts w:ascii="HelvLight" w:hAnsi="HelvLight"/>
          <w:sz w:val="26"/>
          <w:szCs w:val="26"/>
        </w:rPr>
        <w:t xml:space="preserve">Die Vorlagen sind </w:t>
      </w:r>
      <w:r w:rsidRPr="004B7ACF">
        <w:rPr>
          <w:rFonts w:ascii="HelvLight" w:hAnsi="HelvLight"/>
          <w:b/>
          <w:bCs/>
          <w:sz w:val="26"/>
          <w:szCs w:val="26"/>
        </w:rPr>
        <w:t>Word-Tabellen</w:t>
      </w:r>
      <w:r w:rsidRPr="004B7ACF">
        <w:rPr>
          <w:rFonts w:ascii="HelvLight" w:hAnsi="HelvLight"/>
          <w:sz w:val="26"/>
          <w:szCs w:val="26"/>
        </w:rPr>
        <w:t>. So wie du in eine der Vorlagen/Tabellen klickst, öffnen sich oben rechts zwei weitere Menü-Punkte</w:t>
      </w:r>
      <w:r>
        <w:rPr>
          <w:rFonts w:ascii="HelvLight" w:hAnsi="HelvLight"/>
          <w:sz w:val="26"/>
          <w:szCs w:val="26"/>
        </w:rPr>
        <w:t xml:space="preserve">: </w:t>
      </w:r>
      <w:r w:rsidRPr="004B7ACF">
        <w:rPr>
          <w:rFonts w:ascii="HelvLight" w:hAnsi="HelvLight"/>
          <w:i/>
          <w:iCs/>
          <w:sz w:val="26"/>
          <w:szCs w:val="26"/>
        </w:rPr>
        <w:t>Tabellenentwurf</w:t>
      </w:r>
      <w:r w:rsidRPr="004B7ACF">
        <w:rPr>
          <w:rFonts w:ascii="HelvLight" w:hAnsi="HelvLight"/>
          <w:sz w:val="26"/>
          <w:szCs w:val="26"/>
        </w:rPr>
        <w:t xml:space="preserve"> &amp; </w:t>
      </w:r>
      <w:r w:rsidRPr="004B7ACF">
        <w:rPr>
          <w:rFonts w:ascii="HelvLight" w:hAnsi="HelvLight"/>
          <w:i/>
          <w:iCs/>
          <w:sz w:val="26"/>
          <w:szCs w:val="26"/>
        </w:rPr>
        <w:t>Layout</w:t>
      </w:r>
      <w:r w:rsidRPr="004B7ACF">
        <w:rPr>
          <w:rFonts w:ascii="HelvLight" w:hAnsi="HelvLight"/>
          <w:sz w:val="26"/>
          <w:szCs w:val="26"/>
        </w:rPr>
        <w:t xml:space="preserve">. </w:t>
      </w:r>
      <w:r>
        <w:rPr>
          <w:rFonts w:ascii="HelvLight" w:hAnsi="HelvLight"/>
          <w:sz w:val="26"/>
          <w:szCs w:val="26"/>
        </w:rPr>
        <w:t xml:space="preserve">Über diese Menüpunkte </w:t>
      </w:r>
      <w:r w:rsidRPr="004B7ACF">
        <w:rPr>
          <w:rFonts w:ascii="HelvLight" w:hAnsi="HelvLight"/>
          <w:sz w:val="26"/>
          <w:szCs w:val="26"/>
        </w:rPr>
        <w:t>lassen sich die Inhalte der Tabelle bzw. einzelnen Ordnerrücken bearbeiten.</w:t>
      </w:r>
    </w:p>
    <w:p w14:paraId="2A29DB95" w14:textId="0EE75A7B" w:rsidR="00795256" w:rsidRDefault="00795256" w:rsidP="00795256">
      <w:pPr>
        <w:ind w:left="993" w:right="1104"/>
        <w:rPr>
          <w:rFonts w:ascii="HelvLight" w:hAnsi="HelvLight"/>
          <w:sz w:val="26"/>
          <w:szCs w:val="26"/>
        </w:rPr>
      </w:pPr>
      <w:r>
        <w:rPr>
          <w:rFonts w:ascii="HelvLight" w:hAnsi="HelvLight"/>
          <w:sz w:val="26"/>
          <w:szCs w:val="26"/>
        </w:rPr>
        <w:t>Zusätzlich kannst du die Ordnerrücken mit Formen verzieren (so wie ich es in Vorlage 2 + 3 gemacht habe)</w:t>
      </w:r>
      <w:r w:rsidR="004F4A1E">
        <w:rPr>
          <w:rFonts w:ascii="HelvLight" w:hAnsi="HelvLight"/>
          <w:sz w:val="26"/>
          <w:szCs w:val="26"/>
        </w:rPr>
        <w:t>.</w:t>
      </w:r>
      <w:r>
        <w:rPr>
          <w:rFonts w:ascii="HelvLight" w:hAnsi="HelvLight"/>
          <w:sz w:val="26"/>
          <w:szCs w:val="26"/>
        </w:rPr>
        <w:t xml:space="preserve"> </w:t>
      </w:r>
      <w:r w:rsidRPr="004B7ACF">
        <w:rPr>
          <w:rFonts w:ascii="HelvLight" w:hAnsi="HelvLight"/>
          <w:sz w:val="26"/>
          <w:szCs w:val="26"/>
        </w:rPr>
        <w:t>Nutze dafür unter „Einfügen“ &gt; „Formen“ die Objekte, die dir gut gefallen. Nach dem Einfügen öffnet sich oben rechts ein weiterer Menüpunkt über den du die Farbe, Füllung, etc. bearbeiten kannst. (Die Vorlage auf Seite 2 hat am oberen Rand eine Form, nämlich ein Rechteck, welches hinter der Tabelle liegt.</w:t>
      </w:r>
      <w:r>
        <w:rPr>
          <w:rFonts w:ascii="HelvLight" w:hAnsi="HelvLight"/>
          <w:sz w:val="26"/>
          <w:szCs w:val="26"/>
        </w:rPr>
        <w:t>)</w:t>
      </w:r>
    </w:p>
    <w:p w14:paraId="22D9A30B" w14:textId="77777777" w:rsidR="00795256" w:rsidRDefault="00795256" w:rsidP="00795256">
      <w:pPr>
        <w:ind w:left="993" w:right="1104"/>
        <w:rPr>
          <w:rFonts w:ascii="HelvLight" w:hAnsi="HelvLight"/>
          <w:sz w:val="26"/>
          <w:szCs w:val="26"/>
        </w:rPr>
      </w:pPr>
    </w:p>
    <w:p w14:paraId="1250B484" w14:textId="77777777" w:rsidR="00795256" w:rsidRDefault="00795256" w:rsidP="00795256">
      <w:pPr>
        <w:ind w:left="993" w:right="1104"/>
        <w:rPr>
          <w:rFonts w:ascii="HelvLight" w:hAnsi="HelvLight"/>
          <w:sz w:val="26"/>
          <w:szCs w:val="26"/>
        </w:rPr>
      </w:pPr>
      <w:r>
        <w:rPr>
          <w:rFonts w:ascii="HelvLight" w:hAnsi="HelvLight"/>
          <w:sz w:val="26"/>
          <w:szCs w:val="26"/>
        </w:rPr>
        <w:t>Viel Spaß beim Gestalten &amp; bei Fragen bin ich jederzeit für dich da</w:t>
      </w:r>
    </w:p>
    <w:p w14:paraId="3D29E56C" w14:textId="77777777" w:rsidR="00795256" w:rsidRDefault="00795256" w:rsidP="00795256">
      <w:pPr>
        <w:ind w:left="993" w:right="1104"/>
        <w:rPr>
          <w:rFonts w:ascii="HelvLight" w:hAnsi="HelvLight"/>
          <w:sz w:val="26"/>
          <w:szCs w:val="26"/>
        </w:rPr>
      </w:pPr>
      <w:r>
        <w:rPr>
          <w:rFonts w:ascii="HelvLight" w:hAnsi="HelvLight"/>
          <w:sz w:val="26"/>
          <w:szCs w:val="26"/>
        </w:rPr>
        <w:t>Deine Nadine</w:t>
      </w:r>
    </w:p>
    <w:p w14:paraId="52C76C91" w14:textId="5D15467E" w:rsidR="00795256" w:rsidRDefault="00795256" w:rsidP="00795256">
      <w:pPr>
        <w:ind w:left="993" w:right="1104"/>
        <w:rPr>
          <w:rFonts w:ascii="HelvLight" w:hAnsi="HelvLight"/>
          <w:color w:val="2C313F" w:themeColor="text1"/>
          <w:sz w:val="18"/>
          <w:szCs w:val="18"/>
        </w:rPr>
      </w:pPr>
      <w:r>
        <w:rPr>
          <w:rFonts w:ascii="HelvLight" w:hAnsi="HelvLight"/>
          <w:sz w:val="26"/>
          <w:szCs w:val="26"/>
        </w:rPr>
        <w:t>Meine Kontaktdaten findest du auf der letzten Seite.</w:t>
      </w:r>
      <w:r w:rsidRPr="00CF7C47">
        <w:rPr>
          <w:rFonts w:ascii="HelvLight" w:hAnsi="HelvLight"/>
        </w:rPr>
        <w:br/>
      </w:r>
    </w:p>
    <w:p w14:paraId="143E3D06" w14:textId="77777777" w:rsidR="00795256" w:rsidRDefault="00795256">
      <w:pPr>
        <w:rPr>
          <w:rFonts w:ascii="HelvLight" w:hAnsi="HelvLight"/>
          <w:color w:val="2C313F" w:themeColor="text1"/>
          <w:sz w:val="18"/>
          <w:szCs w:val="18"/>
        </w:rPr>
      </w:pPr>
      <w:r>
        <w:rPr>
          <w:rFonts w:ascii="HelvLight" w:hAnsi="HelvLight"/>
          <w:color w:val="2C313F" w:themeColor="text1"/>
          <w:sz w:val="18"/>
          <w:szCs w:val="18"/>
        </w:rPr>
        <w:br w:type="page"/>
      </w:r>
    </w:p>
    <w:tbl>
      <w:tblPr>
        <w:tblStyle w:val="Tabellenraster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85"/>
      </w:tblGrid>
      <w:tr w:rsidR="00E0752F" w14:paraId="2C81D9A1" w14:textId="77777777" w:rsidTr="00E0752F">
        <w:trPr>
          <w:cantSplit/>
          <w:trHeight w:hRule="exact" w:val="2154"/>
        </w:trPr>
        <w:tc>
          <w:tcPr>
            <w:tcW w:w="10885" w:type="dxa"/>
            <w:vAlign w:val="center"/>
          </w:tcPr>
          <w:p w14:paraId="681FF188" w14:textId="3DDECAF1" w:rsidR="00E0752F" w:rsidRPr="00CB1A36" w:rsidRDefault="00E0752F" w:rsidP="00E0752F">
            <w:pPr>
              <w:spacing w:before="480"/>
              <w:ind w:left="3402" w:right="142"/>
              <w:rPr>
                <w:rFonts w:cstheme="minorHAnsi"/>
                <w:b/>
                <w:bCs/>
                <w:sz w:val="80"/>
                <w:szCs w:val="80"/>
              </w:rPr>
            </w:pPr>
            <w:r w:rsidRPr="00CB1A36">
              <w:rPr>
                <w:rFonts w:cstheme="minorHAnsi"/>
                <w:b/>
                <w:bCs/>
                <w:noProof/>
                <w:sz w:val="80"/>
                <w:szCs w:val="80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75057885" wp14:editId="0E6D712E">
                  <wp:simplePos x="0" y="0"/>
                  <wp:positionH relativeFrom="column">
                    <wp:posOffset>-360045</wp:posOffset>
                  </wp:positionH>
                  <wp:positionV relativeFrom="page">
                    <wp:posOffset>215900</wp:posOffset>
                  </wp:positionV>
                  <wp:extent cx="784800" cy="381600"/>
                  <wp:effectExtent l="0" t="7937" r="7937" b="7938"/>
                  <wp:wrapThrough wrapText="bothSides">
                    <wp:wrapPolygon edited="0">
                      <wp:start x="-219" y="11430"/>
                      <wp:lineTo x="306" y="12510"/>
                      <wp:lineTo x="8177" y="21150"/>
                      <wp:lineTo x="17096" y="21150"/>
                      <wp:lineTo x="21294" y="13590"/>
                      <wp:lineTo x="21294" y="12510"/>
                      <wp:lineTo x="21294" y="630"/>
                      <wp:lineTo x="1880" y="630"/>
                      <wp:lineTo x="-219" y="2790"/>
                      <wp:lineTo x="-219" y="11430"/>
                    </wp:wrapPolygon>
                  </wp:wrapThrough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adine hirte entspannte ordnung ordnungscoach 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48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353A">
              <w:rPr>
                <w:rFonts w:cstheme="minorHAnsi"/>
                <w:b/>
                <w:bCs/>
                <w:noProof/>
                <w:sz w:val="80"/>
                <w:szCs w:val="80"/>
              </w:rPr>
              <w:t>sep. Ordner 6</w:t>
            </w:r>
          </w:p>
        </w:tc>
      </w:tr>
      <w:tr w:rsidR="00E0752F" w14:paraId="2A623FF9" w14:textId="77777777" w:rsidTr="00A71D20">
        <w:trPr>
          <w:cantSplit/>
          <w:trHeight w:hRule="exact" w:val="2154"/>
        </w:trPr>
        <w:tc>
          <w:tcPr>
            <w:tcW w:w="10885" w:type="dxa"/>
            <w:vAlign w:val="center"/>
          </w:tcPr>
          <w:p w14:paraId="0C86CC8F" w14:textId="2D593DB4" w:rsidR="00E0752F" w:rsidRPr="00E0752F" w:rsidRDefault="00E0752F" w:rsidP="00E0752F">
            <w:pPr>
              <w:spacing w:before="480"/>
              <w:ind w:left="3402" w:right="142"/>
              <w:rPr>
                <w:rFonts w:ascii="Berlin Sans FB Demi" w:hAnsi="Berlin Sans FB Demi" w:cs="Aharoni"/>
                <w:sz w:val="80"/>
                <w:szCs w:val="80"/>
              </w:rPr>
            </w:pPr>
            <w:r w:rsidRPr="00CB1A36">
              <w:rPr>
                <w:rFonts w:cstheme="minorHAnsi"/>
                <w:b/>
                <w:bCs/>
                <w:noProof/>
                <w:sz w:val="80"/>
                <w:szCs w:val="80"/>
              </w:rPr>
              <w:drawing>
                <wp:anchor distT="0" distB="0" distL="114300" distR="114300" simplePos="0" relativeHeight="251660288" behindDoc="0" locked="0" layoutInCell="1" allowOverlap="1" wp14:anchorId="054B6B7B" wp14:editId="179BA677">
                  <wp:simplePos x="0" y="0"/>
                  <wp:positionH relativeFrom="column">
                    <wp:posOffset>-360045</wp:posOffset>
                  </wp:positionH>
                  <wp:positionV relativeFrom="page">
                    <wp:posOffset>215900</wp:posOffset>
                  </wp:positionV>
                  <wp:extent cx="784800" cy="381600"/>
                  <wp:effectExtent l="0" t="7937" r="7937" b="7938"/>
                  <wp:wrapThrough wrapText="bothSides">
                    <wp:wrapPolygon edited="0">
                      <wp:start x="-219" y="11430"/>
                      <wp:lineTo x="306" y="12510"/>
                      <wp:lineTo x="8177" y="21150"/>
                      <wp:lineTo x="17096" y="21150"/>
                      <wp:lineTo x="21294" y="13590"/>
                      <wp:lineTo x="21294" y="12510"/>
                      <wp:lineTo x="21294" y="630"/>
                      <wp:lineTo x="1880" y="630"/>
                      <wp:lineTo x="-219" y="2790"/>
                      <wp:lineTo x="-219" y="11430"/>
                    </wp:wrapPolygon>
                  </wp:wrapThrough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adine hirte entspannte ordnung ordnungscoach 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48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353A">
              <w:rPr>
                <w:rFonts w:cstheme="minorHAnsi"/>
                <w:b/>
                <w:bCs/>
                <w:noProof/>
                <w:sz w:val="80"/>
                <w:szCs w:val="80"/>
              </w:rPr>
              <w:t>sep. Ordner 5</w:t>
            </w:r>
          </w:p>
        </w:tc>
      </w:tr>
      <w:tr w:rsidR="00E0752F" w14:paraId="3EFD50BD" w14:textId="77777777" w:rsidTr="009962C1">
        <w:trPr>
          <w:cantSplit/>
          <w:trHeight w:hRule="exact" w:val="2154"/>
        </w:trPr>
        <w:tc>
          <w:tcPr>
            <w:tcW w:w="10885" w:type="dxa"/>
            <w:vAlign w:val="center"/>
          </w:tcPr>
          <w:p w14:paraId="163D0BE0" w14:textId="6F86C946" w:rsidR="00E0752F" w:rsidRPr="00E0752F" w:rsidRDefault="00E0752F" w:rsidP="00E0752F">
            <w:pPr>
              <w:spacing w:before="480"/>
              <w:ind w:left="3402" w:right="142"/>
              <w:rPr>
                <w:rFonts w:ascii="Berlin Sans FB Demi" w:hAnsi="Berlin Sans FB Demi" w:cs="Aharoni"/>
                <w:sz w:val="80"/>
                <w:szCs w:val="80"/>
              </w:rPr>
            </w:pPr>
            <w:r w:rsidRPr="00CB1A36">
              <w:rPr>
                <w:rFonts w:cstheme="minorHAnsi"/>
                <w:b/>
                <w:bCs/>
                <w:noProof/>
                <w:sz w:val="80"/>
                <w:szCs w:val="80"/>
              </w:rPr>
              <w:drawing>
                <wp:anchor distT="0" distB="0" distL="114300" distR="114300" simplePos="0" relativeHeight="251662336" behindDoc="0" locked="0" layoutInCell="1" allowOverlap="1" wp14:anchorId="7B2BE832" wp14:editId="494DDD69">
                  <wp:simplePos x="0" y="0"/>
                  <wp:positionH relativeFrom="column">
                    <wp:posOffset>-360045</wp:posOffset>
                  </wp:positionH>
                  <wp:positionV relativeFrom="page">
                    <wp:posOffset>215900</wp:posOffset>
                  </wp:positionV>
                  <wp:extent cx="784800" cy="381600"/>
                  <wp:effectExtent l="0" t="7937" r="7937" b="7938"/>
                  <wp:wrapThrough wrapText="bothSides">
                    <wp:wrapPolygon edited="0">
                      <wp:start x="-219" y="11430"/>
                      <wp:lineTo x="306" y="12510"/>
                      <wp:lineTo x="8177" y="21150"/>
                      <wp:lineTo x="17096" y="21150"/>
                      <wp:lineTo x="21294" y="13590"/>
                      <wp:lineTo x="21294" y="12510"/>
                      <wp:lineTo x="21294" y="630"/>
                      <wp:lineTo x="1880" y="630"/>
                      <wp:lineTo x="-219" y="2790"/>
                      <wp:lineTo x="-219" y="11430"/>
                    </wp:wrapPolygon>
                  </wp:wrapThrough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adine hirte entspannte ordnung ordnungscoach 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48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353A">
              <w:rPr>
                <w:rFonts w:cstheme="minorHAnsi"/>
                <w:b/>
                <w:bCs/>
                <w:noProof/>
                <w:sz w:val="80"/>
                <w:szCs w:val="80"/>
              </w:rPr>
              <w:t>sep. Ordner 4</w:t>
            </w:r>
          </w:p>
        </w:tc>
      </w:tr>
      <w:tr w:rsidR="00E0752F" w14:paraId="3EBBEA3B" w14:textId="77777777" w:rsidTr="00F92D97">
        <w:trPr>
          <w:cantSplit/>
          <w:trHeight w:hRule="exact" w:val="2154"/>
        </w:trPr>
        <w:tc>
          <w:tcPr>
            <w:tcW w:w="10885" w:type="dxa"/>
            <w:vAlign w:val="center"/>
          </w:tcPr>
          <w:p w14:paraId="170F3DA0" w14:textId="280E3DAF" w:rsidR="00E0752F" w:rsidRPr="00E0752F" w:rsidRDefault="00E0752F" w:rsidP="00E0752F">
            <w:pPr>
              <w:spacing w:before="480"/>
              <w:ind w:left="3402" w:right="142"/>
              <w:rPr>
                <w:rFonts w:ascii="Berlin Sans FB Demi" w:hAnsi="Berlin Sans FB Demi" w:cs="Aharoni"/>
                <w:sz w:val="80"/>
                <w:szCs w:val="80"/>
              </w:rPr>
            </w:pPr>
            <w:r w:rsidRPr="00CB1A36">
              <w:rPr>
                <w:rFonts w:cstheme="minorHAnsi"/>
                <w:b/>
                <w:bCs/>
                <w:noProof/>
                <w:sz w:val="80"/>
                <w:szCs w:val="80"/>
              </w:rPr>
              <w:drawing>
                <wp:anchor distT="0" distB="0" distL="114300" distR="114300" simplePos="0" relativeHeight="251664384" behindDoc="0" locked="0" layoutInCell="1" allowOverlap="1" wp14:anchorId="69342D81" wp14:editId="4B33F3DA">
                  <wp:simplePos x="0" y="0"/>
                  <wp:positionH relativeFrom="column">
                    <wp:posOffset>-360045</wp:posOffset>
                  </wp:positionH>
                  <wp:positionV relativeFrom="page">
                    <wp:posOffset>215900</wp:posOffset>
                  </wp:positionV>
                  <wp:extent cx="784800" cy="381600"/>
                  <wp:effectExtent l="0" t="7937" r="7937" b="7938"/>
                  <wp:wrapThrough wrapText="bothSides">
                    <wp:wrapPolygon edited="0">
                      <wp:start x="-219" y="11430"/>
                      <wp:lineTo x="306" y="12510"/>
                      <wp:lineTo x="8177" y="21150"/>
                      <wp:lineTo x="17096" y="21150"/>
                      <wp:lineTo x="21294" y="13590"/>
                      <wp:lineTo x="21294" y="12510"/>
                      <wp:lineTo x="21294" y="630"/>
                      <wp:lineTo x="1880" y="630"/>
                      <wp:lineTo x="-219" y="2790"/>
                      <wp:lineTo x="-219" y="11430"/>
                    </wp:wrapPolygon>
                  </wp:wrapThrough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adine hirte entspannte ordnung ordnungscoach 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48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353A">
              <w:rPr>
                <w:rFonts w:cstheme="minorHAnsi"/>
                <w:b/>
                <w:bCs/>
                <w:noProof/>
                <w:sz w:val="80"/>
                <w:szCs w:val="80"/>
              </w:rPr>
              <w:t>sep. Ordner 3</w:t>
            </w:r>
          </w:p>
        </w:tc>
      </w:tr>
      <w:tr w:rsidR="00E0752F" w14:paraId="3FB61D24" w14:textId="77777777" w:rsidTr="00AE504B">
        <w:trPr>
          <w:cantSplit/>
          <w:trHeight w:hRule="exact" w:val="2154"/>
        </w:trPr>
        <w:tc>
          <w:tcPr>
            <w:tcW w:w="10885" w:type="dxa"/>
            <w:vAlign w:val="center"/>
          </w:tcPr>
          <w:p w14:paraId="4A15C1BC" w14:textId="4A4008BF" w:rsidR="00E0752F" w:rsidRPr="00E0752F" w:rsidRDefault="00E0752F" w:rsidP="00E0752F">
            <w:pPr>
              <w:spacing w:before="480"/>
              <w:ind w:left="3402" w:right="142"/>
              <w:rPr>
                <w:rFonts w:ascii="Berlin Sans FB Demi" w:hAnsi="Berlin Sans FB Demi" w:cs="Aharoni"/>
                <w:sz w:val="80"/>
                <w:szCs w:val="80"/>
              </w:rPr>
            </w:pPr>
            <w:r w:rsidRPr="00CB1A36">
              <w:rPr>
                <w:rFonts w:cstheme="minorHAnsi"/>
                <w:b/>
                <w:bCs/>
                <w:noProof/>
                <w:sz w:val="80"/>
                <w:szCs w:val="80"/>
              </w:rPr>
              <w:drawing>
                <wp:anchor distT="0" distB="0" distL="114300" distR="114300" simplePos="0" relativeHeight="251666432" behindDoc="0" locked="0" layoutInCell="1" allowOverlap="1" wp14:anchorId="1852B375" wp14:editId="231EC72B">
                  <wp:simplePos x="0" y="0"/>
                  <wp:positionH relativeFrom="column">
                    <wp:posOffset>-360045</wp:posOffset>
                  </wp:positionH>
                  <wp:positionV relativeFrom="page">
                    <wp:posOffset>215900</wp:posOffset>
                  </wp:positionV>
                  <wp:extent cx="784800" cy="381600"/>
                  <wp:effectExtent l="0" t="7937" r="7937" b="7938"/>
                  <wp:wrapThrough wrapText="bothSides">
                    <wp:wrapPolygon edited="0">
                      <wp:start x="-219" y="11430"/>
                      <wp:lineTo x="306" y="12510"/>
                      <wp:lineTo x="8177" y="21150"/>
                      <wp:lineTo x="17096" y="21150"/>
                      <wp:lineTo x="21294" y="13590"/>
                      <wp:lineTo x="21294" y="12510"/>
                      <wp:lineTo x="21294" y="630"/>
                      <wp:lineTo x="1880" y="630"/>
                      <wp:lineTo x="-219" y="2790"/>
                      <wp:lineTo x="-219" y="11430"/>
                    </wp:wrapPolygon>
                  </wp:wrapThrough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adine hirte entspannte ordnung ordnungscoach 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48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353A">
              <w:rPr>
                <w:rFonts w:cstheme="minorHAnsi"/>
                <w:b/>
                <w:bCs/>
                <w:noProof/>
                <w:sz w:val="80"/>
                <w:szCs w:val="80"/>
              </w:rPr>
              <w:t>sep. Ordner 2</w:t>
            </w:r>
          </w:p>
        </w:tc>
      </w:tr>
      <w:tr w:rsidR="00E0752F" w14:paraId="43E2E31A" w14:textId="77777777" w:rsidTr="0040669A">
        <w:trPr>
          <w:cantSplit/>
          <w:trHeight w:hRule="exact" w:val="2154"/>
        </w:trPr>
        <w:tc>
          <w:tcPr>
            <w:tcW w:w="10885" w:type="dxa"/>
            <w:vAlign w:val="center"/>
          </w:tcPr>
          <w:p w14:paraId="4888D1BC" w14:textId="614B88A7" w:rsidR="00E0752F" w:rsidRPr="00E0752F" w:rsidRDefault="00E0752F" w:rsidP="00E0752F">
            <w:pPr>
              <w:spacing w:before="480"/>
              <w:ind w:left="3402" w:right="142"/>
              <w:rPr>
                <w:rFonts w:ascii="Berlin Sans FB Demi" w:hAnsi="Berlin Sans FB Demi" w:cs="Aharoni"/>
                <w:sz w:val="80"/>
                <w:szCs w:val="80"/>
              </w:rPr>
            </w:pPr>
            <w:r w:rsidRPr="00CB1A36">
              <w:rPr>
                <w:rFonts w:cstheme="minorHAnsi"/>
                <w:b/>
                <w:bCs/>
                <w:noProof/>
                <w:sz w:val="80"/>
                <w:szCs w:val="80"/>
              </w:rPr>
              <w:drawing>
                <wp:anchor distT="0" distB="0" distL="114300" distR="114300" simplePos="0" relativeHeight="251668480" behindDoc="0" locked="0" layoutInCell="1" allowOverlap="1" wp14:anchorId="71DE7B01" wp14:editId="6ECB6F58">
                  <wp:simplePos x="0" y="0"/>
                  <wp:positionH relativeFrom="column">
                    <wp:posOffset>-360045</wp:posOffset>
                  </wp:positionH>
                  <wp:positionV relativeFrom="page">
                    <wp:posOffset>215900</wp:posOffset>
                  </wp:positionV>
                  <wp:extent cx="784800" cy="381600"/>
                  <wp:effectExtent l="0" t="7937" r="7937" b="7938"/>
                  <wp:wrapThrough wrapText="bothSides">
                    <wp:wrapPolygon edited="0">
                      <wp:start x="-219" y="11430"/>
                      <wp:lineTo x="306" y="12510"/>
                      <wp:lineTo x="8177" y="21150"/>
                      <wp:lineTo x="17096" y="21150"/>
                      <wp:lineTo x="21294" y="13590"/>
                      <wp:lineTo x="21294" y="12510"/>
                      <wp:lineTo x="21294" y="630"/>
                      <wp:lineTo x="1880" y="630"/>
                      <wp:lineTo x="-219" y="2790"/>
                      <wp:lineTo x="-219" y="11430"/>
                    </wp:wrapPolygon>
                  </wp:wrapThrough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adine hirte entspannte ordnung ordnungscoach 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48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353A">
              <w:rPr>
                <w:rFonts w:cstheme="minorHAnsi"/>
                <w:b/>
                <w:bCs/>
                <w:noProof/>
                <w:sz w:val="80"/>
                <w:szCs w:val="80"/>
              </w:rPr>
              <w:t>sep. Ordner 1</w:t>
            </w:r>
          </w:p>
        </w:tc>
      </w:tr>
      <w:tr w:rsidR="00E0752F" w14:paraId="17C6C5C1" w14:textId="77777777" w:rsidTr="00E86DE0">
        <w:trPr>
          <w:cantSplit/>
          <w:trHeight w:hRule="exact" w:val="2154"/>
        </w:trPr>
        <w:tc>
          <w:tcPr>
            <w:tcW w:w="10885" w:type="dxa"/>
            <w:vAlign w:val="center"/>
          </w:tcPr>
          <w:p w14:paraId="722F330F" w14:textId="7DB629B7" w:rsidR="00E0752F" w:rsidRPr="00E0752F" w:rsidRDefault="00E0752F" w:rsidP="00E0752F">
            <w:pPr>
              <w:spacing w:before="480"/>
              <w:ind w:left="3402" w:right="142"/>
              <w:rPr>
                <w:rFonts w:ascii="Berlin Sans FB Demi" w:hAnsi="Berlin Sans FB Demi" w:cs="Aharoni"/>
                <w:sz w:val="80"/>
                <w:szCs w:val="80"/>
              </w:rPr>
            </w:pPr>
            <w:r w:rsidRPr="00CB1A36">
              <w:rPr>
                <w:rFonts w:cstheme="minorHAnsi"/>
                <w:b/>
                <w:bCs/>
                <w:noProof/>
                <w:sz w:val="80"/>
                <w:szCs w:val="80"/>
              </w:rPr>
              <w:drawing>
                <wp:anchor distT="0" distB="0" distL="114300" distR="114300" simplePos="0" relativeHeight="251670528" behindDoc="0" locked="0" layoutInCell="1" allowOverlap="1" wp14:anchorId="2E45D18F" wp14:editId="620F3A8C">
                  <wp:simplePos x="0" y="0"/>
                  <wp:positionH relativeFrom="column">
                    <wp:posOffset>-360045</wp:posOffset>
                  </wp:positionH>
                  <wp:positionV relativeFrom="page">
                    <wp:posOffset>252095</wp:posOffset>
                  </wp:positionV>
                  <wp:extent cx="784800" cy="381600"/>
                  <wp:effectExtent l="0" t="7937" r="7937" b="7938"/>
                  <wp:wrapThrough wrapText="bothSides">
                    <wp:wrapPolygon edited="0">
                      <wp:start x="-219" y="11430"/>
                      <wp:lineTo x="306" y="12510"/>
                      <wp:lineTo x="8177" y="21150"/>
                      <wp:lineTo x="17096" y="21150"/>
                      <wp:lineTo x="21294" y="13590"/>
                      <wp:lineTo x="21294" y="12510"/>
                      <wp:lineTo x="21294" y="630"/>
                      <wp:lineTo x="1880" y="630"/>
                      <wp:lineTo x="-219" y="2790"/>
                      <wp:lineTo x="-219" y="11430"/>
                    </wp:wrapPolygon>
                  </wp:wrapThrough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adine hirte entspannte ordnung ordnungscoach 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48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353A">
              <w:rPr>
                <w:rFonts w:cstheme="minorHAnsi"/>
                <w:b/>
                <w:bCs/>
                <w:noProof/>
                <w:sz w:val="80"/>
                <w:szCs w:val="80"/>
              </w:rPr>
              <w:t>Master-Ordner</w:t>
            </w:r>
          </w:p>
        </w:tc>
      </w:tr>
      <w:tr w:rsidR="00E0752F" w14:paraId="29D178FB" w14:textId="77777777" w:rsidTr="00795256">
        <w:trPr>
          <w:cantSplit/>
          <w:trHeight w:hRule="exact" w:val="2154"/>
        </w:trPr>
        <w:tc>
          <w:tcPr>
            <w:tcW w:w="10885" w:type="dxa"/>
            <w:textDirection w:val="tbRl"/>
          </w:tcPr>
          <w:p w14:paraId="3F9D47F8" w14:textId="77777777" w:rsidR="00DE7D32" w:rsidRPr="00CB1A36" w:rsidRDefault="00DE7D32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0FDEBA2E" w14:textId="77777777" w:rsidR="00DE7D32" w:rsidRPr="00CB1A36" w:rsidRDefault="00DE7D32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6E993C51" w14:textId="3D334DCA" w:rsidR="00E0752F" w:rsidRPr="00CB1A36" w:rsidRDefault="0055353A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  <w:r>
              <w:rPr>
                <w:rFonts w:cstheme="minorHAnsi"/>
                <w:b/>
                <w:bCs/>
                <w:noProof/>
                <w:sz w:val="44"/>
                <w:szCs w:val="44"/>
              </w:rPr>
              <w:t>Master-Ordner</w:t>
            </w:r>
          </w:p>
          <w:p w14:paraId="07ABE5D1" w14:textId="77777777" w:rsidR="00DE7D32" w:rsidRPr="00CB1A36" w:rsidRDefault="00DE7D32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689C361A" w14:textId="67925C3D" w:rsidR="00DE7D32" w:rsidRDefault="0055353A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1</w:t>
            </w:r>
          </w:p>
          <w:p w14:paraId="524EB8EF" w14:textId="07B85518" w:rsidR="0055353A" w:rsidRDefault="0055353A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2</w:t>
            </w:r>
          </w:p>
          <w:p w14:paraId="45A51D3C" w14:textId="440215C6" w:rsidR="0055353A" w:rsidRDefault="0055353A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3</w:t>
            </w:r>
          </w:p>
          <w:p w14:paraId="1F0A1F6E" w14:textId="1A69630F" w:rsidR="0055353A" w:rsidRDefault="0055353A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4</w:t>
            </w:r>
          </w:p>
          <w:p w14:paraId="5809EFD8" w14:textId="3BDB78DF" w:rsidR="0055353A" w:rsidRDefault="0055353A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5</w:t>
            </w:r>
          </w:p>
          <w:p w14:paraId="6DB8D834" w14:textId="5F83EC1C" w:rsidR="0055353A" w:rsidRDefault="0055353A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Kategroie 6</w:t>
            </w:r>
          </w:p>
          <w:p w14:paraId="6305C8C2" w14:textId="489719CA" w:rsidR="0055353A" w:rsidRDefault="0055353A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7</w:t>
            </w:r>
          </w:p>
          <w:p w14:paraId="32A03A3B" w14:textId="67C528D5" w:rsidR="0055353A" w:rsidRDefault="0055353A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8</w:t>
            </w:r>
          </w:p>
          <w:p w14:paraId="11BC540A" w14:textId="6847672B" w:rsidR="0055353A" w:rsidRDefault="0055353A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9</w:t>
            </w:r>
          </w:p>
          <w:p w14:paraId="164DD2C9" w14:textId="6BF29E46" w:rsidR="0055353A" w:rsidRDefault="0055353A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10</w:t>
            </w:r>
          </w:p>
          <w:p w14:paraId="55AED4B8" w14:textId="520FABF4" w:rsidR="0055353A" w:rsidRDefault="0055353A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11</w:t>
            </w:r>
          </w:p>
          <w:p w14:paraId="2D64A72F" w14:textId="1339C115" w:rsidR="00DE7D32" w:rsidRPr="00DE7D32" w:rsidRDefault="0055353A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12</w:t>
            </w:r>
          </w:p>
          <w:p w14:paraId="096E82CE" w14:textId="77777777" w:rsidR="00DE7D32" w:rsidRPr="00DE7D32" w:rsidRDefault="00DE7D32" w:rsidP="00795256">
            <w:pPr>
              <w:ind w:left="2273" w:right="142"/>
              <w:jc w:val="center"/>
              <w:rPr>
                <w:rFonts w:ascii="Berlin Sans FB Demi" w:hAnsi="Berlin Sans FB Demi" w:cs="Aharoni"/>
                <w:noProof/>
                <w:sz w:val="30"/>
                <w:szCs w:val="30"/>
              </w:rPr>
            </w:pPr>
            <w:r>
              <w:rPr>
                <w:rFonts w:ascii="Berlin Sans FB Demi" w:hAnsi="Berlin Sans FB Demi" w:cs="Aharoni"/>
                <w:noProof/>
                <w:sz w:val="30"/>
                <w:szCs w:val="30"/>
              </w:rPr>
              <w:t>Au</w:t>
            </w:r>
          </w:p>
          <w:p w14:paraId="6F9CCC4F" w14:textId="77777777" w:rsidR="00E0752F" w:rsidRPr="00E0752F" w:rsidRDefault="00E0752F" w:rsidP="00795256">
            <w:pPr>
              <w:pStyle w:val="Listenabsatz"/>
              <w:numPr>
                <w:ilvl w:val="0"/>
                <w:numId w:val="6"/>
              </w:num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  <w:r w:rsidRPr="00E0752F">
              <w:rPr>
                <w:rFonts w:ascii="Berlin Sans FB Demi" w:hAnsi="Berlin Sans FB Demi" w:cs="Aharoni"/>
                <w:noProof/>
                <w:sz w:val="20"/>
                <w:szCs w:val="20"/>
              </w:rPr>
              <w:t>1</w:t>
            </w:r>
          </w:p>
          <w:p w14:paraId="6D56EABB" w14:textId="77777777" w:rsidR="00E0752F" w:rsidRDefault="00E0752F" w:rsidP="00795256">
            <w:p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</w:p>
          <w:p w14:paraId="3A7807D6" w14:textId="77777777" w:rsidR="00E0752F" w:rsidRPr="00E0752F" w:rsidRDefault="00E0752F" w:rsidP="00795256">
            <w:p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</w:p>
        </w:tc>
      </w:tr>
      <w:tr w:rsidR="00DE7D32" w14:paraId="07742069" w14:textId="77777777" w:rsidTr="00795256">
        <w:trPr>
          <w:cantSplit/>
          <w:trHeight w:hRule="exact" w:val="2154"/>
        </w:trPr>
        <w:tc>
          <w:tcPr>
            <w:tcW w:w="10885" w:type="dxa"/>
            <w:textDirection w:val="tbRl"/>
          </w:tcPr>
          <w:p w14:paraId="4A8EADBB" w14:textId="77777777" w:rsidR="00CB1A36" w:rsidRPr="00CB1A36" w:rsidRDefault="00CB1A36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5EABB22D" w14:textId="77777777" w:rsidR="00CB1A36" w:rsidRPr="00CB1A36" w:rsidRDefault="00CB1A36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7BDF60FB" w14:textId="713EE131" w:rsidR="00CB1A36" w:rsidRPr="00CB1A36" w:rsidRDefault="00A43203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  <w:r>
              <w:rPr>
                <w:rFonts w:cstheme="minorHAnsi"/>
                <w:b/>
                <w:bCs/>
                <w:noProof/>
                <w:sz w:val="44"/>
                <w:szCs w:val="44"/>
              </w:rPr>
              <w:t>sep. Ordner 1</w:t>
            </w:r>
          </w:p>
          <w:p w14:paraId="439867F5" w14:textId="77777777" w:rsidR="00CB1A36" w:rsidRPr="00CB1A36" w:rsidRDefault="00CB1A36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3BB4A37D" w14:textId="0CE1DA13" w:rsidR="001B5BC2" w:rsidRPr="00DE7D32" w:rsidRDefault="00530926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x</w:t>
            </w:r>
          </w:p>
          <w:p w14:paraId="38D083C2" w14:textId="77777777" w:rsidR="00DE7D32" w:rsidRPr="00DE7D32" w:rsidRDefault="00DE7D32" w:rsidP="00795256">
            <w:pPr>
              <w:ind w:left="2273" w:right="142"/>
              <w:jc w:val="center"/>
              <w:rPr>
                <w:rFonts w:ascii="Berlin Sans FB Demi" w:hAnsi="Berlin Sans FB Demi" w:cs="Aharoni"/>
                <w:noProof/>
                <w:sz w:val="30"/>
                <w:szCs w:val="30"/>
              </w:rPr>
            </w:pPr>
            <w:r>
              <w:rPr>
                <w:rFonts w:ascii="Berlin Sans FB Demi" w:hAnsi="Berlin Sans FB Demi" w:cs="Aharoni"/>
                <w:noProof/>
                <w:sz w:val="30"/>
                <w:szCs w:val="30"/>
              </w:rPr>
              <w:t>Au</w:t>
            </w:r>
          </w:p>
          <w:p w14:paraId="325B6A37" w14:textId="77777777" w:rsidR="00DE7D32" w:rsidRPr="00E0752F" w:rsidRDefault="00DE7D32" w:rsidP="00795256">
            <w:pPr>
              <w:pStyle w:val="Listenabsatz"/>
              <w:numPr>
                <w:ilvl w:val="0"/>
                <w:numId w:val="6"/>
              </w:num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  <w:r w:rsidRPr="00E0752F">
              <w:rPr>
                <w:rFonts w:ascii="Berlin Sans FB Demi" w:hAnsi="Berlin Sans FB Demi" w:cs="Aharoni"/>
                <w:noProof/>
                <w:sz w:val="20"/>
                <w:szCs w:val="20"/>
              </w:rPr>
              <w:t>1</w:t>
            </w:r>
          </w:p>
          <w:p w14:paraId="7806976B" w14:textId="77777777" w:rsidR="00DE7D32" w:rsidRDefault="00DE7D32" w:rsidP="00795256">
            <w:p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</w:p>
          <w:p w14:paraId="2FEBE31A" w14:textId="77777777" w:rsidR="00DE7D32" w:rsidRPr="00E0752F" w:rsidRDefault="00DE7D32" w:rsidP="00795256">
            <w:p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</w:p>
        </w:tc>
      </w:tr>
      <w:tr w:rsidR="00DE7D32" w14:paraId="39B5FB63" w14:textId="77777777" w:rsidTr="00795256">
        <w:trPr>
          <w:cantSplit/>
          <w:trHeight w:hRule="exact" w:val="2154"/>
        </w:trPr>
        <w:tc>
          <w:tcPr>
            <w:tcW w:w="10885" w:type="dxa"/>
            <w:textDirection w:val="tbRl"/>
          </w:tcPr>
          <w:p w14:paraId="68D18667" w14:textId="77777777" w:rsidR="00CB1A36" w:rsidRPr="00CB1A36" w:rsidRDefault="00CB1A36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491E0FFC" w14:textId="77777777" w:rsidR="00CB1A36" w:rsidRPr="00CB1A36" w:rsidRDefault="00CB1A36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215805F9" w14:textId="59D0DE1A" w:rsidR="00CB1A36" w:rsidRPr="00CB1A36" w:rsidRDefault="00BE3CAE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  <w:r>
              <w:rPr>
                <w:rFonts w:cstheme="minorHAnsi"/>
                <w:b/>
                <w:bCs/>
                <w:noProof/>
                <w:sz w:val="44"/>
                <w:szCs w:val="44"/>
              </w:rPr>
              <w:t>sep. Ordner 2</w:t>
            </w:r>
          </w:p>
          <w:p w14:paraId="48E9E99D" w14:textId="77777777" w:rsidR="00CB1A36" w:rsidRPr="00CB1A36" w:rsidRDefault="00CB1A36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5609E98B" w14:textId="30BD54A9" w:rsidR="001B5BC2" w:rsidRPr="00DE7D32" w:rsidRDefault="00BE3CAE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x</w:t>
            </w:r>
          </w:p>
          <w:p w14:paraId="185C433E" w14:textId="77777777" w:rsidR="00DE7D32" w:rsidRPr="00DE7D32" w:rsidRDefault="00DE7D32" w:rsidP="00795256">
            <w:pPr>
              <w:ind w:left="2273" w:right="142"/>
              <w:jc w:val="center"/>
              <w:rPr>
                <w:rFonts w:ascii="Berlin Sans FB Demi" w:hAnsi="Berlin Sans FB Demi" w:cs="Aharoni"/>
                <w:noProof/>
                <w:sz w:val="30"/>
                <w:szCs w:val="30"/>
              </w:rPr>
            </w:pPr>
            <w:r>
              <w:rPr>
                <w:rFonts w:ascii="Berlin Sans FB Demi" w:hAnsi="Berlin Sans FB Demi" w:cs="Aharoni"/>
                <w:noProof/>
                <w:sz w:val="30"/>
                <w:szCs w:val="30"/>
              </w:rPr>
              <w:t>Au</w:t>
            </w:r>
          </w:p>
          <w:p w14:paraId="268C5D65" w14:textId="77777777" w:rsidR="00DE7D32" w:rsidRPr="00E0752F" w:rsidRDefault="00DE7D32" w:rsidP="00795256">
            <w:pPr>
              <w:pStyle w:val="Listenabsatz"/>
              <w:numPr>
                <w:ilvl w:val="0"/>
                <w:numId w:val="6"/>
              </w:num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  <w:r w:rsidRPr="00E0752F">
              <w:rPr>
                <w:rFonts w:ascii="Berlin Sans FB Demi" w:hAnsi="Berlin Sans FB Demi" w:cs="Aharoni"/>
                <w:noProof/>
                <w:sz w:val="20"/>
                <w:szCs w:val="20"/>
              </w:rPr>
              <w:t>1</w:t>
            </w:r>
          </w:p>
          <w:p w14:paraId="71E7A42F" w14:textId="77777777" w:rsidR="00DE7D32" w:rsidRDefault="00DE7D32" w:rsidP="00795256">
            <w:p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</w:p>
          <w:p w14:paraId="5E929DA0" w14:textId="04F6C47A" w:rsidR="00DE7D32" w:rsidRPr="00E0752F" w:rsidRDefault="00DE7D32" w:rsidP="00795256">
            <w:p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</w:p>
        </w:tc>
      </w:tr>
      <w:tr w:rsidR="00DE7D32" w14:paraId="4FDF3ED1" w14:textId="77777777" w:rsidTr="00792D44">
        <w:trPr>
          <w:cantSplit/>
          <w:trHeight w:hRule="exact" w:val="2154"/>
        </w:trPr>
        <w:tc>
          <w:tcPr>
            <w:tcW w:w="10885" w:type="dxa"/>
            <w:textDirection w:val="tbRl"/>
            <w:vAlign w:val="center"/>
          </w:tcPr>
          <w:p w14:paraId="2DD41276" w14:textId="77777777" w:rsidR="00CB1A36" w:rsidRPr="00CB1A36" w:rsidRDefault="00CB1A36" w:rsidP="00CB1A3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3BD506B8" w14:textId="77777777" w:rsidR="00CB1A36" w:rsidRPr="00CB1A36" w:rsidRDefault="00CB1A36" w:rsidP="00CB1A3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7A71C09E" w14:textId="6469CAAC" w:rsidR="009B25BA" w:rsidRPr="00CB1A36" w:rsidRDefault="009B25BA" w:rsidP="009B25BA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  <w:r>
              <w:rPr>
                <w:rFonts w:cstheme="minorHAnsi"/>
                <w:b/>
                <w:bCs/>
                <w:noProof/>
                <w:sz w:val="44"/>
                <w:szCs w:val="44"/>
              </w:rPr>
              <w:t>sep. Ordner 3</w:t>
            </w:r>
          </w:p>
          <w:p w14:paraId="78F757A5" w14:textId="77777777" w:rsidR="009B25BA" w:rsidRPr="00CB1A36" w:rsidRDefault="009B25BA" w:rsidP="009B25BA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3F46CFBE" w14:textId="703789C1" w:rsidR="00DE7D32" w:rsidRPr="00DE7D32" w:rsidRDefault="009B25BA" w:rsidP="009B25BA">
            <w:pPr>
              <w:ind w:left="340" w:right="142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x</w:t>
            </w:r>
          </w:p>
          <w:p w14:paraId="1A9C94A0" w14:textId="77777777" w:rsidR="00DE7D32" w:rsidRPr="00DE7D32" w:rsidRDefault="00DE7D32" w:rsidP="00792D44">
            <w:pPr>
              <w:ind w:left="2273" w:right="142"/>
              <w:jc w:val="center"/>
              <w:rPr>
                <w:rFonts w:ascii="Berlin Sans FB Demi" w:hAnsi="Berlin Sans FB Demi" w:cs="Aharoni"/>
                <w:noProof/>
                <w:sz w:val="30"/>
                <w:szCs w:val="30"/>
              </w:rPr>
            </w:pPr>
            <w:r>
              <w:rPr>
                <w:rFonts w:ascii="Berlin Sans FB Demi" w:hAnsi="Berlin Sans FB Demi" w:cs="Aharoni"/>
                <w:noProof/>
                <w:sz w:val="30"/>
                <w:szCs w:val="30"/>
              </w:rPr>
              <w:t>Au</w:t>
            </w:r>
          </w:p>
          <w:p w14:paraId="03FE877C" w14:textId="77777777" w:rsidR="00DE7D32" w:rsidRPr="00E0752F" w:rsidRDefault="00DE7D32" w:rsidP="00792D44">
            <w:pPr>
              <w:pStyle w:val="Listenabsatz"/>
              <w:numPr>
                <w:ilvl w:val="0"/>
                <w:numId w:val="6"/>
              </w:numPr>
              <w:spacing w:before="480"/>
              <w:ind w:left="3402" w:right="142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  <w:r w:rsidRPr="00E0752F">
              <w:rPr>
                <w:rFonts w:ascii="Berlin Sans FB Demi" w:hAnsi="Berlin Sans FB Demi" w:cs="Aharoni"/>
                <w:noProof/>
                <w:sz w:val="20"/>
                <w:szCs w:val="20"/>
              </w:rPr>
              <w:t>1</w:t>
            </w:r>
          </w:p>
          <w:p w14:paraId="56A04CDA" w14:textId="77777777" w:rsidR="00DE7D32" w:rsidRDefault="00DE7D32" w:rsidP="00792D44">
            <w:pPr>
              <w:spacing w:before="480"/>
              <w:ind w:left="3402" w:right="142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</w:p>
          <w:p w14:paraId="5EB138DC" w14:textId="74DB68AB" w:rsidR="00DE7D32" w:rsidRPr="00E0752F" w:rsidRDefault="00795256" w:rsidP="00792D44">
            <w:pPr>
              <w:spacing w:before="480"/>
              <w:ind w:left="3402" w:right="142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  <w:r w:rsidRPr="00CB1A36">
              <w:rPr>
                <w:rFonts w:cstheme="minorHAnsi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671552" behindDoc="0" locked="0" layoutInCell="1" allowOverlap="1" wp14:anchorId="4B79B7A2" wp14:editId="15764DBA">
                  <wp:simplePos x="0" y="0"/>
                  <wp:positionH relativeFrom="page">
                    <wp:posOffset>33206690</wp:posOffset>
                  </wp:positionH>
                  <wp:positionV relativeFrom="page">
                    <wp:posOffset>-3518535</wp:posOffset>
                  </wp:positionV>
                  <wp:extent cx="619125" cy="302260"/>
                  <wp:effectExtent l="6033" t="0" r="0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adine hirte entspannte ordnung ordnungscoach t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1912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1A36">
              <w:rPr>
                <w:rFonts w:cstheme="minorHAnsi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685888" behindDoc="0" locked="0" layoutInCell="1" allowOverlap="1" wp14:anchorId="48D8F5B3" wp14:editId="2D82FED0">
                  <wp:simplePos x="0" y="0"/>
                  <wp:positionH relativeFrom="page">
                    <wp:posOffset>33215580</wp:posOffset>
                  </wp:positionH>
                  <wp:positionV relativeFrom="page">
                    <wp:posOffset>-2156460</wp:posOffset>
                  </wp:positionV>
                  <wp:extent cx="619125" cy="302260"/>
                  <wp:effectExtent l="6033" t="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adine hirte entspannte ordnung ordnungscoach t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1912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1A36">
              <w:rPr>
                <w:rFonts w:cstheme="minorHAnsi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687936" behindDoc="0" locked="0" layoutInCell="1" allowOverlap="1" wp14:anchorId="50B402CD" wp14:editId="1DC519FF">
                  <wp:simplePos x="0" y="0"/>
                  <wp:positionH relativeFrom="page">
                    <wp:posOffset>33224470</wp:posOffset>
                  </wp:positionH>
                  <wp:positionV relativeFrom="page">
                    <wp:posOffset>-810895</wp:posOffset>
                  </wp:positionV>
                  <wp:extent cx="619125" cy="302260"/>
                  <wp:effectExtent l="6033" t="0" r="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adine hirte entspannte ordnung ordnungscoach t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1912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1A36">
              <w:rPr>
                <w:rFonts w:cstheme="minorHAnsi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689984" behindDoc="0" locked="0" layoutInCell="1" allowOverlap="1" wp14:anchorId="4F70E0C4" wp14:editId="1D31E258">
                  <wp:simplePos x="0" y="0"/>
                  <wp:positionH relativeFrom="page">
                    <wp:posOffset>33251140</wp:posOffset>
                  </wp:positionH>
                  <wp:positionV relativeFrom="page">
                    <wp:posOffset>576580</wp:posOffset>
                  </wp:positionV>
                  <wp:extent cx="619125" cy="302260"/>
                  <wp:effectExtent l="6033" t="0" r="0" b="0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adine hirte entspannte ordnung ordnungscoach t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1912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1A36">
              <w:rPr>
                <w:rFonts w:cstheme="minorHAnsi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692032" behindDoc="0" locked="0" layoutInCell="1" allowOverlap="1" wp14:anchorId="35F299CB" wp14:editId="4C8ECBEB">
                  <wp:simplePos x="0" y="0"/>
                  <wp:positionH relativeFrom="page">
                    <wp:posOffset>33251140</wp:posOffset>
                  </wp:positionH>
                  <wp:positionV relativeFrom="page">
                    <wp:posOffset>1939925</wp:posOffset>
                  </wp:positionV>
                  <wp:extent cx="619125" cy="302260"/>
                  <wp:effectExtent l="6033" t="0" r="0" b="0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adine hirte entspannte ordnung ordnungscoach t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1912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1A36">
              <w:rPr>
                <w:rFonts w:cstheme="minorHAnsi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694080" behindDoc="0" locked="0" layoutInCell="1" allowOverlap="1" wp14:anchorId="2DD5446E" wp14:editId="056D48CE">
                  <wp:simplePos x="0" y="0"/>
                  <wp:positionH relativeFrom="page">
                    <wp:posOffset>33267015</wp:posOffset>
                  </wp:positionH>
                  <wp:positionV relativeFrom="page">
                    <wp:posOffset>3319780</wp:posOffset>
                  </wp:positionV>
                  <wp:extent cx="619125" cy="302260"/>
                  <wp:effectExtent l="6033" t="0" r="0" b="0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adine hirte entspannte ordnung ordnungscoach t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1912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1A36">
              <w:rPr>
                <w:rFonts w:cstheme="minorHAnsi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696128" behindDoc="0" locked="0" layoutInCell="1" allowOverlap="1" wp14:anchorId="07B82BE0" wp14:editId="16A6508F">
                  <wp:simplePos x="0" y="0"/>
                  <wp:positionH relativeFrom="page">
                    <wp:posOffset>33242567</wp:posOffset>
                  </wp:positionH>
                  <wp:positionV relativeFrom="page">
                    <wp:posOffset>4691910</wp:posOffset>
                  </wp:positionV>
                  <wp:extent cx="619200" cy="302400"/>
                  <wp:effectExtent l="6033" t="0" r="0" b="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adine hirte entspannte ordnung ordnungscoach t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19200" cy="30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7D32" w14:paraId="54E5B421" w14:textId="77777777" w:rsidTr="00795256">
        <w:trPr>
          <w:cantSplit/>
          <w:trHeight w:hRule="exact" w:val="2154"/>
        </w:trPr>
        <w:tc>
          <w:tcPr>
            <w:tcW w:w="10885" w:type="dxa"/>
            <w:textDirection w:val="tbRl"/>
          </w:tcPr>
          <w:p w14:paraId="6BEABD19" w14:textId="77777777" w:rsidR="00CB1A36" w:rsidRPr="00CB1A36" w:rsidRDefault="00CB1A36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276545D2" w14:textId="77777777" w:rsidR="00CB1A36" w:rsidRPr="00CB1A36" w:rsidRDefault="00CB1A36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5B18EFED" w14:textId="2C6CFADB" w:rsidR="009B25BA" w:rsidRPr="00CB1A36" w:rsidRDefault="009B25BA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  <w:r>
              <w:rPr>
                <w:rFonts w:cstheme="minorHAnsi"/>
                <w:b/>
                <w:bCs/>
                <w:noProof/>
                <w:sz w:val="44"/>
                <w:szCs w:val="44"/>
              </w:rPr>
              <w:t>sep. Ordner 4</w:t>
            </w:r>
          </w:p>
          <w:p w14:paraId="66B94C35" w14:textId="77777777" w:rsidR="009B25BA" w:rsidRPr="00CB1A36" w:rsidRDefault="009B25BA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564FF7E3" w14:textId="57AAFC86" w:rsidR="00DE7D32" w:rsidRPr="006967DD" w:rsidRDefault="009B25BA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x</w:t>
            </w:r>
          </w:p>
        </w:tc>
      </w:tr>
      <w:tr w:rsidR="00DE7D32" w14:paraId="689CD024" w14:textId="77777777" w:rsidTr="00795256">
        <w:trPr>
          <w:cantSplit/>
          <w:trHeight w:hRule="exact" w:val="2154"/>
        </w:trPr>
        <w:tc>
          <w:tcPr>
            <w:tcW w:w="10885" w:type="dxa"/>
            <w:textDirection w:val="tbRl"/>
          </w:tcPr>
          <w:p w14:paraId="25B67CC5" w14:textId="77777777" w:rsidR="00CB1A36" w:rsidRPr="00CB1A36" w:rsidRDefault="00CB1A36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64DD6B54" w14:textId="77777777" w:rsidR="00CB1A36" w:rsidRPr="00CB1A36" w:rsidRDefault="00CB1A36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098C0F08" w14:textId="1AB98BF3" w:rsidR="009B25BA" w:rsidRPr="00CB1A36" w:rsidRDefault="009B25BA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  <w:r>
              <w:rPr>
                <w:rFonts w:cstheme="minorHAnsi"/>
                <w:b/>
                <w:bCs/>
                <w:noProof/>
                <w:sz w:val="44"/>
                <w:szCs w:val="44"/>
              </w:rPr>
              <w:t>sep. Ordner 5</w:t>
            </w:r>
          </w:p>
          <w:p w14:paraId="5D29581C" w14:textId="77777777" w:rsidR="009B25BA" w:rsidRPr="00CB1A36" w:rsidRDefault="009B25BA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36470F2B" w14:textId="241AF8C1" w:rsidR="00DE7D32" w:rsidRPr="00DE7D32" w:rsidRDefault="006967DD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x</w:t>
            </w:r>
          </w:p>
          <w:p w14:paraId="5F1DAA61" w14:textId="77777777" w:rsidR="00DE7D32" w:rsidRPr="00DE7D32" w:rsidRDefault="00DE7D32" w:rsidP="00795256">
            <w:pPr>
              <w:ind w:left="2273" w:right="142"/>
              <w:jc w:val="center"/>
              <w:rPr>
                <w:rFonts w:ascii="Berlin Sans FB Demi" w:hAnsi="Berlin Sans FB Demi" w:cs="Aharoni"/>
                <w:noProof/>
                <w:sz w:val="30"/>
                <w:szCs w:val="30"/>
              </w:rPr>
            </w:pPr>
            <w:r>
              <w:rPr>
                <w:rFonts w:ascii="Berlin Sans FB Demi" w:hAnsi="Berlin Sans FB Demi" w:cs="Aharoni"/>
                <w:noProof/>
                <w:sz w:val="30"/>
                <w:szCs w:val="30"/>
              </w:rPr>
              <w:t>Au</w:t>
            </w:r>
          </w:p>
          <w:p w14:paraId="101E2934" w14:textId="77777777" w:rsidR="00DE7D32" w:rsidRPr="00E0752F" w:rsidRDefault="00DE7D32" w:rsidP="00795256">
            <w:pPr>
              <w:pStyle w:val="Listenabsatz"/>
              <w:numPr>
                <w:ilvl w:val="0"/>
                <w:numId w:val="6"/>
              </w:num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  <w:r w:rsidRPr="00E0752F">
              <w:rPr>
                <w:rFonts w:ascii="Berlin Sans FB Demi" w:hAnsi="Berlin Sans FB Demi" w:cs="Aharoni"/>
                <w:noProof/>
                <w:sz w:val="20"/>
                <w:szCs w:val="20"/>
              </w:rPr>
              <w:t>1</w:t>
            </w:r>
          </w:p>
          <w:p w14:paraId="701F5AD2" w14:textId="77777777" w:rsidR="00DE7D32" w:rsidRDefault="00DE7D32" w:rsidP="00795256">
            <w:p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</w:p>
          <w:p w14:paraId="7DEC2D8F" w14:textId="77777777" w:rsidR="00DE7D32" w:rsidRPr="00E0752F" w:rsidRDefault="00DE7D32" w:rsidP="00795256">
            <w:p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</w:p>
        </w:tc>
      </w:tr>
      <w:tr w:rsidR="00DE7D32" w14:paraId="5DBEC77F" w14:textId="77777777" w:rsidTr="00795256">
        <w:trPr>
          <w:cantSplit/>
          <w:trHeight w:hRule="exact" w:val="2154"/>
        </w:trPr>
        <w:tc>
          <w:tcPr>
            <w:tcW w:w="10885" w:type="dxa"/>
            <w:textDirection w:val="tbRl"/>
          </w:tcPr>
          <w:p w14:paraId="60E736E4" w14:textId="77777777" w:rsidR="00CB1A36" w:rsidRPr="00CB1A36" w:rsidRDefault="00CB1A36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2131A0CC" w14:textId="77777777" w:rsidR="00CB1A36" w:rsidRPr="00CB1A36" w:rsidRDefault="00CB1A36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415C2125" w14:textId="74E6CF66" w:rsidR="009B25BA" w:rsidRPr="00CB1A36" w:rsidRDefault="009B25BA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  <w:r>
              <w:rPr>
                <w:rFonts w:cstheme="minorHAnsi"/>
                <w:b/>
                <w:bCs/>
                <w:noProof/>
                <w:sz w:val="44"/>
                <w:szCs w:val="44"/>
              </w:rPr>
              <w:t>sep. Ordner 6</w:t>
            </w:r>
          </w:p>
          <w:p w14:paraId="0670698D" w14:textId="77777777" w:rsidR="009B25BA" w:rsidRPr="00CB1A36" w:rsidRDefault="009B25BA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4D2F5B88" w14:textId="3E8E05C9" w:rsidR="00DE7D32" w:rsidRPr="00DE7D32" w:rsidRDefault="006967DD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x</w:t>
            </w:r>
          </w:p>
          <w:p w14:paraId="2CD7509E" w14:textId="77777777" w:rsidR="00DE7D32" w:rsidRPr="00DE7D32" w:rsidRDefault="00DE7D32" w:rsidP="00795256">
            <w:pPr>
              <w:ind w:left="2273" w:right="142"/>
              <w:jc w:val="center"/>
              <w:rPr>
                <w:rFonts w:ascii="Berlin Sans FB Demi" w:hAnsi="Berlin Sans FB Demi" w:cs="Aharoni"/>
                <w:noProof/>
                <w:sz w:val="30"/>
                <w:szCs w:val="30"/>
              </w:rPr>
            </w:pPr>
            <w:r>
              <w:rPr>
                <w:rFonts w:ascii="Berlin Sans FB Demi" w:hAnsi="Berlin Sans FB Demi" w:cs="Aharoni"/>
                <w:noProof/>
                <w:sz w:val="30"/>
                <w:szCs w:val="30"/>
              </w:rPr>
              <w:t>Au</w:t>
            </w:r>
          </w:p>
          <w:p w14:paraId="5B3C7991" w14:textId="77777777" w:rsidR="00DE7D32" w:rsidRPr="00E0752F" w:rsidRDefault="00DE7D32" w:rsidP="00795256">
            <w:pPr>
              <w:pStyle w:val="Listenabsatz"/>
              <w:numPr>
                <w:ilvl w:val="0"/>
                <w:numId w:val="6"/>
              </w:num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  <w:r w:rsidRPr="00E0752F">
              <w:rPr>
                <w:rFonts w:ascii="Berlin Sans FB Demi" w:hAnsi="Berlin Sans FB Demi" w:cs="Aharoni"/>
                <w:noProof/>
                <w:sz w:val="20"/>
                <w:szCs w:val="20"/>
              </w:rPr>
              <w:t>1</w:t>
            </w:r>
          </w:p>
          <w:p w14:paraId="3A10840C" w14:textId="77777777" w:rsidR="00DE7D32" w:rsidRDefault="00DE7D32" w:rsidP="00795256">
            <w:p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</w:p>
          <w:p w14:paraId="26A68811" w14:textId="77777777" w:rsidR="00DE7D32" w:rsidRPr="00E0752F" w:rsidRDefault="00DE7D32" w:rsidP="00795256">
            <w:p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</w:p>
        </w:tc>
      </w:tr>
    </w:tbl>
    <w:p w14:paraId="7AF82C5F" w14:textId="08F9D988" w:rsidR="003E3743" w:rsidRDefault="003E3743" w:rsidP="00E0752F">
      <w:pPr>
        <w:ind w:left="144" w:right="144"/>
        <w:rPr>
          <w:vanish/>
        </w:rPr>
      </w:pPr>
    </w:p>
    <w:p w14:paraId="31EC0A5C" w14:textId="77777777" w:rsidR="003E3743" w:rsidRDefault="003E3743">
      <w:pPr>
        <w:rPr>
          <w:vanish/>
        </w:rPr>
      </w:pPr>
      <w:r>
        <w:rPr>
          <w:vanish/>
        </w:rPr>
        <w:br w:type="page"/>
      </w:r>
    </w:p>
    <w:tbl>
      <w:tblPr>
        <w:tblStyle w:val="Tabellenraster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85"/>
      </w:tblGrid>
      <w:tr w:rsidR="003E3743" w14:paraId="69F7393F" w14:textId="77777777" w:rsidTr="00795256">
        <w:trPr>
          <w:cantSplit/>
          <w:trHeight w:hRule="exact" w:val="2154"/>
        </w:trPr>
        <w:tc>
          <w:tcPr>
            <w:tcW w:w="10885" w:type="dxa"/>
            <w:textDirection w:val="tbRl"/>
          </w:tcPr>
          <w:p w14:paraId="2212C1F5" w14:textId="77777777" w:rsidR="00E60E06" w:rsidRDefault="00E60E06" w:rsidP="00795256">
            <w:pPr>
              <w:ind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64DECBF7" w14:textId="111D4A2B" w:rsidR="003E3743" w:rsidRPr="00CB1A36" w:rsidRDefault="006967DD" w:rsidP="00795256">
            <w:pPr>
              <w:ind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  <w:r>
              <w:rPr>
                <w:rFonts w:cstheme="minorHAnsi"/>
                <w:b/>
                <w:bCs/>
                <w:noProof/>
                <w:sz w:val="44"/>
                <w:szCs w:val="44"/>
              </w:rPr>
              <w:t>Master-Ordner</w:t>
            </w:r>
          </w:p>
          <w:p w14:paraId="5243A689" w14:textId="77777777" w:rsidR="003E3743" w:rsidRPr="00CB1A36" w:rsidRDefault="003E3743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76C0CC52" w14:textId="77777777" w:rsidR="00FA02F3" w:rsidRDefault="00FA02F3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</w:p>
          <w:p w14:paraId="41EE5746" w14:textId="77777777" w:rsidR="00F81260" w:rsidRDefault="00F81260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1</w:t>
            </w:r>
          </w:p>
          <w:p w14:paraId="6F96F856" w14:textId="77777777" w:rsidR="00F81260" w:rsidRDefault="00F81260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2</w:t>
            </w:r>
          </w:p>
          <w:p w14:paraId="0DC1E844" w14:textId="77777777" w:rsidR="00F81260" w:rsidRDefault="00F81260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3</w:t>
            </w:r>
          </w:p>
          <w:p w14:paraId="62F83744" w14:textId="77777777" w:rsidR="00F81260" w:rsidRDefault="00F81260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4</w:t>
            </w:r>
          </w:p>
          <w:p w14:paraId="676D1F3E" w14:textId="77777777" w:rsidR="00F81260" w:rsidRDefault="00F81260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5</w:t>
            </w:r>
          </w:p>
          <w:p w14:paraId="60546ACF" w14:textId="77777777" w:rsidR="00F81260" w:rsidRDefault="00F81260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Kategroie 6</w:t>
            </w:r>
          </w:p>
          <w:p w14:paraId="21926683" w14:textId="77777777" w:rsidR="00F81260" w:rsidRDefault="00F81260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7</w:t>
            </w:r>
          </w:p>
          <w:p w14:paraId="087364DE" w14:textId="77777777" w:rsidR="00F81260" w:rsidRDefault="00F81260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8</w:t>
            </w:r>
          </w:p>
          <w:p w14:paraId="4DF151BE" w14:textId="77777777" w:rsidR="00F81260" w:rsidRDefault="00F81260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9</w:t>
            </w:r>
          </w:p>
          <w:p w14:paraId="3DD9CF99" w14:textId="77777777" w:rsidR="00F81260" w:rsidRDefault="00F81260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10</w:t>
            </w:r>
          </w:p>
          <w:p w14:paraId="67FDF7CC" w14:textId="77777777" w:rsidR="00F81260" w:rsidRDefault="00F81260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11</w:t>
            </w:r>
          </w:p>
          <w:p w14:paraId="5ECD056B" w14:textId="556798D8" w:rsidR="003E3743" w:rsidRPr="00DE7D32" w:rsidRDefault="00F81260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 12</w:t>
            </w:r>
          </w:p>
          <w:p w14:paraId="7A55C3F7" w14:textId="77777777" w:rsidR="003E3743" w:rsidRPr="00DE7D32" w:rsidRDefault="003E3743" w:rsidP="00795256">
            <w:pPr>
              <w:ind w:left="2273" w:right="142"/>
              <w:jc w:val="center"/>
              <w:rPr>
                <w:rFonts w:ascii="Berlin Sans FB Demi" w:hAnsi="Berlin Sans FB Demi" w:cs="Aharoni"/>
                <w:noProof/>
                <w:sz w:val="30"/>
                <w:szCs w:val="30"/>
              </w:rPr>
            </w:pPr>
            <w:r>
              <w:rPr>
                <w:rFonts w:ascii="Berlin Sans FB Demi" w:hAnsi="Berlin Sans FB Demi" w:cs="Aharoni"/>
                <w:noProof/>
                <w:sz w:val="30"/>
                <w:szCs w:val="30"/>
              </w:rPr>
              <w:t>Au</w:t>
            </w:r>
          </w:p>
          <w:p w14:paraId="474BE2BA" w14:textId="700DACED" w:rsidR="003E3743" w:rsidRPr="00E0752F" w:rsidRDefault="003E3743" w:rsidP="00795256">
            <w:pPr>
              <w:pStyle w:val="Listenabsatz"/>
              <w:numPr>
                <w:ilvl w:val="0"/>
                <w:numId w:val="6"/>
              </w:num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  <w:r w:rsidRPr="00E0752F">
              <w:rPr>
                <w:rFonts w:ascii="Berlin Sans FB Demi" w:hAnsi="Berlin Sans FB Demi" w:cs="Aharoni"/>
                <w:noProof/>
                <w:sz w:val="20"/>
                <w:szCs w:val="20"/>
              </w:rPr>
              <w:t>1</w:t>
            </w:r>
          </w:p>
          <w:p w14:paraId="4545C71F" w14:textId="77777777" w:rsidR="003E3743" w:rsidRDefault="003E3743" w:rsidP="00795256">
            <w:p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</w:p>
          <w:p w14:paraId="20F4CA07" w14:textId="57B0059E" w:rsidR="003E3743" w:rsidRPr="00E0752F" w:rsidRDefault="00E60E06" w:rsidP="00795256">
            <w:p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  <w:r>
              <w:rPr>
                <w:rFonts w:ascii="Aharoni" w:hAnsi="Aharoni" w:cs="Aharoni" w:hint="cs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11488" behindDoc="1" locked="0" layoutInCell="1" allowOverlap="1" wp14:anchorId="5C61E203" wp14:editId="07143C5B">
                      <wp:simplePos x="0" y="0"/>
                      <wp:positionH relativeFrom="page">
                        <wp:posOffset>34778665</wp:posOffset>
                      </wp:positionH>
                      <wp:positionV relativeFrom="paragraph">
                        <wp:posOffset>4254215</wp:posOffset>
                      </wp:positionV>
                      <wp:extent cx="9887410" cy="1079313"/>
                      <wp:effectExtent l="3492" t="0" r="22543" b="22542"/>
                      <wp:wrapNone/>
                      <wp:docPr id="25" name="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9887410" cy="10793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3C17D" id="Rechteck 25" o:spid="_x0000_s1026" style="position:absolute;margin-left:2738.5pt;margin-top:335pt;width:778.55pt;height:85pt;rotation:90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u9rAIAAOQFAAAOAAAAZHJzL2Uyb0RvYy54bWysVE1PGzEQvVfqf7B8L5sNSSERGxSBqCpR&#10;QEDF2fHa2VVtj2s7X/31HdubJVBQpap7WHns8XszzzNzdr7ViqyF8y2YipZHA0qE4VC3ZlnR749X&#10;n04p8YGZmikwoqI74en57OOHs42diiE0oGrhCIIYP93YijYh2GlReN4IzfwRWGHwUILTLKDplkXt&#10;2AbRtSqGg8HnYgOutg648B53L/MhnSV8KQUPt1J6EYiqKMYW0t+l/yL+i9kZmy4ds03LuzDYP0Sh&#10;WWuQtIe6ZIGRlWv/gNItd+BBhiMOugApWy5SDphNOXiVzUPDrEi5oDje9jL5/wfLb9Z3jrR1RYdj&#10;SgzT+Eb3gjdB8B8Et1CfjfVTdHuwd66zPC5jslvpNHGAoo5Hg/glCTApsk0K73qFxTYQjpuT09OT&#10;UYkPwfGsHJxMjsvjyFFksAhqnQ9fBGgSFxV1+IQJlq2vfciue5fo7kG19VWrVDJi2YgL5cia4YMz&#10;zoUJw47ghacyf7u8WA4Tr1rpb1BnwElKMgeRSjRypegPwDGXiF5E3bJSaRV2SkROZe6FRMVRjUzQ&#10;Ax0GXSZu37Ba5O3xu9QJMCJLVKHH7gDeEqTsBOn841WRWqW/nB/yncBy+v2NxAwm9Jd1a8Dl8F+y&#10;q9AzZ/+9SFmaqNIC6h3WY6oprBJv+VWLZXDNfLhjDjsTN3HahFv8SQWbikK3oqQB9+ut/eiPDYOn&#10;lGyw0yvqf66YE5SorwZbaVKORnE0JGM0Phmi4Q5PFocnZqUvAGurTNGlZfQPar+UDvQTDqV5ZMUj&#10;ZjhyV5QHtzcuQp5AONa4mM+TG44Dy8K1ebA8gkdVY5k/bp+Ys10vBGyjG9hPBTZ91RLZN940MF8F&#10;kG3ql2ddO71xlKSa7cZenFWHdvJ6Hs6z3wAAAP//AwBQSwMEFAAGAAgAAAAhAPsjhKngAAAADgEA&#10;AA8AAABkcnMvZG93bnJldi54bWxMj8tuwjAQRfeV+g/WVOqmAhsCKQpxUFXUNYK0eyc2cdp4HMUO&#10;hL/vsGp38zi6cybfTa5jFzOE1qOExVwAM1h73WIj4bP8mG2AhahQq86jkXAzAXbF40OuMu2veDSX&#10;U2wYhWDIlAQbY59xHmprnApz3xuk3dkPTkVqh4brQV0p3HV8KUTKnWqRLljVm3dr6p/T6CRUq5fD&#10;rd2Icf81Db48lLb83h+lfH6a3rbAopniHwx3fVKHgpwqP6IOrJOQLl5FSqyE2TKhgpA0Wd1HFcHr&#10;JFkDL3L+/43iFwAA//8DAFBLAQItABQABgAIAAAAIQC2gziS/gAAAOEBAAATAAAAAAAAAAAAAAAA&#10;AAAAAABbQ29udGVudF9UeXBlc10ueG1sUEsBAi0AFAAGAAgAAAAhADj9If/WAAAAlAEAAAsAAAAA&#10;AAAAAAAAAAAALwEAAF9yZWxzLy5yZWxzUEsBAi0AFAAGAAgAAAAhANO1i72sAgAA5AUAAA4AAAAA&#10;AAAAAAAAAAAALgIAAGRycy9lMm9Eb2MueG1sUEsBAi0AFAAGAAgAAAAhAPsjhKngAAAADgEAAA8A&#10;AAAAAAAAAAAAAAAABgUAAGRycy9kb3ducmV2LnhtbFBLBQYAAAAABAAEAPMAAAATBgAAAAA=&#10;" fillcolor="#f9e6e9 [3205]" strokecolor="#e5e5e5 [2894]" strokeweight="1pt">
                      <w10:wrap anchorx="page"/>
                    </v:rect>
                  </w:pict>
                </mc:Fallback>
              </mc:AlternateContent>
            </w:r>
          </w:p>
        </w:tc>
      </w:tr>
      <w:tr w:rsidR="003E3743" w14:paraId="1FC02B76" w14:textId="77777777" w:rsidTr="00795256">
        <w:trPr>
          <w:cantSplit/>
          <w:trHeight w:hRule="exact" w:val="2154"/>
        </w:trPr>
        <w:tc>
          <w:tcPr>
            <w:tcW w:w="10885" w:type="dxa"/>
            <w:textDirection w:val="tbRl"/>
          </w:tcPr>
          <w:p w14:paraId="6F15B107" w14:textId="77777777" w:rsidR="00E60E06" w:rsidRDefault="00E60E06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3F1CEC8E" w14:textId="79163B45" w:rsidR="003E3743" w:rsidRPr="00CB1A36" w:rsidRDefault="006967DD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  <w:r>
              <w:rPr>
                <w:rFonts w:cstheme="minorHAnsi"/>
                <w:b/>
                <w:bCs/>
                <w:noProof/>
                <w:sz w:val="44"/>
                <w:szCs w:val="44"/>
              </w:rPr>
              <w:t>Sep. Ordner 1</w:t>
            </w:r>
          </w:p>
          <w:p w14:paraId="53ABE42B" w14:textId="77777777" w:rsidR="003E3743" w:rsidRPr="00CB1A36" w:rsidRDefault="003E3743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795A73DE" w14:textId="77777777" w:rsidR="00FA02F3" w:rsidRDefault="00FA02F3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</w:p>
          <w:p w14:paraId="6B46323F" w14:textId="1D22F26F" w:rsidR="003E3743" w:rsidRPr="00DE7D32" w:rsidRDefault="00F81260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 xml:space="preserve">Kategorie </w:t>
            </w:r>
            <w:r w:rsidR="003E3743">
              <w:rPr>
                <w:rFonts w:asciiTheme="majorHAnsi" w:hAnsiTheme="majorHAnsi" w:cstheme="majorHAnsi"/>
                <w:noProof/>
                <w:sz w:val="28"/>
                <w:szCs w:val="28"/>
              </w:rPr>
              <w:t>x</w:t>
            </w:r>
          </w:p>
          <w:p w14:paraId="7F0295EA" w14:textId="2E09D4D5" w:rsidR="003E3743" w:rsidRPr="00DE7D32" w:rsidRDefault="003E3743" w:rsidP="00795256">
            <w:pPr>
              <w:ind w:left="2273" w:right="142"/>
              <w:jc w:val="center"/>
              <w:rPr>
                <w:rFonts w:ascii="Berlin Sans FB Demi" w:hAnsi="Berlin Sans FB Demi" w:cs="Aharoni"/>
                <w:noProof/>
                <w:sz w:val="30"/>
                <w:szCs w:val="30"/>
              </w:rPr>
            </w:pPr>
            <w:r>
              <w:rPr>
                <w:rFonts w:ascii="Berlin Sans FB Demi" w:hAnsi="Berlin Sans FB Demi" w:cs="Aharoni"/>
                <w:noProof/>
                <w:sz w:val="30"/>
                <w:szCs w:val="30"/>
              </w:rPr>
              <w:t>Au</w:t>
            </w:r>
          </w:p>
          <w:p w14:paraId="213E3C1A" w14:textId="752958DD" w:rsidR="003E3743" w:rsidRPr="00E0752F" w:rsidRDefault="003E3743" w:rsidP="00795256">
            <w:pPr>
              <w:pStyle w:val="Listenabsatz"/>
              <w:numPr>
                <w:ilvl w:val="0"/>
                <w:numId w:val="6"/>
              </w:num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  <w:r w:rsidRPr="00E0752F">
              <w:rPr>
                <w:rFonts w:ascii="Berlin Sans FB Demi" w:hAnsi="Berlin Sans FB Demi" w:cs="Aharoni"/>
                <w:noProof/>
                <w:sz w:val="20"/>
                <w:szCs w:val="20"/>
              </w:rPr>
              <w:t>1</w:t>
            </w:r>
          </w:p>
          <w:p w14:paraId="6B94824A" w14:textId="0B2A7033" w:rsidR="003E3743" w:rsidRDefault="003E3743" w:rsidP="00795256">
            <w:p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</w:p>
          <w:p w14:paraId="3B5750B6" w14:textId="76D18B08" w:rsidR="003E3743" w:rsidRPr="00E0752F" w:rsidRDefault="003E3743" w:rsidP="00795256">
            <w:p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</w:p>
        </w:tc>
      </w:tr>
      <w:tr w:rsidR="003E3743" w14:paraId="1A0F344D" w14:textId="77777777" w:rsidTr="00795256">
        <w:trPr>
          <w:cantSplit/>
          <w:trHeight w:hRule="exact" w:val="2154"/>
        </w:trPr>
        <w:tc>
          <w:tcPr>
            <w:tcW w:w="10885" w:type="dxa"/>
            <w:textDirection w:val="tbRl"/>
          </w:tcPr>
          <w:p w14:paraId="4D1D4473" w14:textId="77777777" w:rsidR="00E60E06" w:rsidRDefault="00E60E06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68780195" w14:textId="52110DAC" w:rsidR="006967DD" w:rsidRPr="00CB1A36" w:rsidRDefault="006967DD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  <w:r>
              <w:rPr>
                <w:rFonts w:cstheme="minorHAnsi"/>
                <w:b/>
                <w:bCs/>
                <w:noProof/>
                <w:sz w:val="44"/>
                <w:szCs w:val="44"/>
              </w:rPr>
              <w:t>Sep. Ordner 2</w:t>
            </w:r>
          </w:p>
          <w:p w14:paraId="42F48E94" w14:textId="77777777" w:rsidR="003E3743" w:rsidRPr="00CB1A36" w:rsidRDefault="003E3743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31DD7FF3" w14:textId="77777777" w:rsidR="00FA02F3" w:rsidRDefault="00FA02F3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</w:p>
          <w:p w14:paraId="6354301E" w14:textId="57B4FBC8" w:rsidR="003E3743" w:rsidRPr="00DE7D32" w:rsidRDefault="00F81260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</w:t>
            </w:r>
            <w:r w:rsidRPr="00DE7D32">
              <w:rPr>
                <w:rFonts w:asciiTheme="majorHAnsi" w:hAnsiTheme="majorHAnsi" w:cstheme="majorHAnsi"/>
                <w:noProof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x</w:t>
            </w:r>
          </w:p>
          <w:p w14:paraId="2FC6C9A3" w14:textId="77777777" w:rsidR="003E3743" w:rsidRPr="00DE7D32" w:rsidRDefault="003E3743" w:rsidP="00795256">
            <w:pPr>
              <w:ind w:left="2273" w:right="142"/>
              <w:jc w:val="center"/>
              <w:rPr>
                <w:rFonts w:ascii="Berlin Sans FB Demi" w:hAnsi="Berlin Sans FB Demi" w:cs="Aharoni"/>
                <w:noProof/>
                <w:sz w:val="30"/>
                <w:szCs w:val="30"/>
              </w:rPr>
            </w:pPr>
            <w:r>
              <w:rPr>
                <w:rFonts w:ascii="Berlin Sans FB Demi" w:hAnsi="Berlin Sans FB Demi" w:cs="Aharoni"/>
                <w:noProof/>
                <w:sz w:val="30"/>
                <w:szCs w:val="30"/>
              </w:rPr>
              <w:t>Au</w:t>
            </w:r>
          </w:p>
          <w:p w14:paraId="78324AC7" w14:textId="77777777" w:rsidR="003E3743" w:rsidRPr="00E0752F" w:rsidRDefault="003E3743" w:rsidP="00795256">
            <w:pPr>
              <w:pStyle w:val="Listenabsatz"/>
              <w:numPr>
                <w:ilvl w:val="0"/>
                <w:numId w:val="6"/>
              </w:num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  <w:r w:rsidRPr="00E0752F">
              <w:rPr>
                <w:rFonts w:ascii="Berlin Sans FB Demi" w:hAnsi="Berlin Sans FB Demi" w:cs="Aharoni"/>
                <w:noProof/>
                <w:sz w:val="20"/>
                <w:szCs w:val="20"/>
              </w:rPr>
              <w:t>1</w:t>
            </w:r>
          </w:p>
          <w:p w14:paraId="3C6BA8F5" w14:textId="77777777" w:rsidR="003E3743" w:rsidRDefault="003E3743" w:rsidP="00795256">
            <w:p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</w:p>
          <w:p w14:paraId="093D91CE" w14:textId="77777777" w:rsidR="003E3743" w:rsidRPr="00E0752F" w:rsidRDefault="003E3743" w:rsidP="00795256">
            <w:p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</w:p>
        </w:tc>
      </w:tr>
      <w:tr w:rsidR="003E3743" w14:paraId="4D2981BE" w14:textId="77777777" w:rsidTr="00795256">
        <w:trPr>
          <w:cantSplit/>
          <w:trHeight w:hRule="exact" w:val="2154"/>
        </w:trPr>
        <w:tc>
          <w:tcPr>
            <w:tcW w:w="10885" w:type="dxa"/>
            <w:textDirection w:val="tbRl"/>
          </w:tcPr>
          <w:p w14:paraId="50B494AE" w14:textId="77777777" w:rsidR="00E60E06" w:rsidRDefault="00E60E06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1E3E25FF" w14:textId="3553A4B2" w:rsidR="006967DD" w:rsidRPr="00CB1A36" w:rsidRDefault="006967DD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  <w:r>
              <w:rPr>
                <w:rFonts w:cstheme="minorHAnsi"/>
                <w:b/>
                <w:bCs/>
                <w:noProof/>
                <w:sz w:val="44"/>
                <w:szCs w:val="44"/>
              </w:rPr>
              <w:t>Sep. Ordner 3</w:t>
            </w:r>
          </w:p>
          <w:p w14:paraId="4CE483C4" w14:textId="77777777" w:rsidR="003E3743" w:rsidRPr="00CB1A36" w:rsidRDefault="003E3743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3A7E5E49" w14:textId="77777777" w:rsidR="00FA02F3" w:rsidRDefault="00FA02F3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</w:p>
          <w:p w14:paraId="0FB9C36D" w14:textId="7CC12889" w:rsidR="003E3743" w:rsidRPr="00DE7D32" w:rsidRDefault="00F81260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</w:t>
            </w:r>
            <w:r w:rsidRPr="00DE7D32">
              <w:rPr>
                <w:rFonts w:asciiTheme="majorHAnsi" w:hAnsiTheme="majorHAnsi" w:cstheme="majorHAnsi"/>
                <w:noProof/>
                <w:sz w:val="28"/>
                <w:szCs w:val="28"/>
              </w:rPr>
              <w:t xml:space="preserve"> </w:t>
            </w:r>
            <w:r w:rsidR="003E3743">
              <w:rPr>
                <w:rFonts w:asciiTheme="majorHAnsi" w:hAnsiTheme="majorHAnsi" w:cstheme="majorHAnsi"/>
                <w:noProof/>
                <w:sz w:val="28"/>
                <w:szCs w:val="28"/>
              </w:rPr>
              <w:t>x</w:t>
            </w:r>
          </w:p>
          <w:p w14:paraId="648AE132" w14:textId="285BA23F" w:rsidR="003E3743" w:rsidRPr="00DE7D32" w:rsidRDefault="003E3743" w:rsidP="00795256">
            <w:pPr>
              <w:ind w:left="2273" w:right="142"/>
              <w:jc w:val="center"/>
              <w:rPr>
                <w:rFonts w:ascii="Berlin Sans FB Demi" w:hAnsi="Berlin Sans FB Demi" w:cs="Aharoni"/>
                <w:noProof/>
                <w:sz w:val="30"/>
                <w:szCs w:val="30"/>
              </w:rPr>
            </w:pPr>
            <w:r>
              <w:rPr>
                <w:rFonts w:ascii="Berlin Sans FB Demi" w:hAnsi="Berlin Sans FB Demi" w:cs="Aharoni"/>
                <w:noProof/>
                <w:sz w:val="30"/>
                <w:szCs w:val="30"/>
              </w:rPr>
              <w:t>Au</w:t>
            </w:r>
          </w:p>
          <w:p w14:paraId="3EEE28A2" w14:textId="77777777" w:rsidR="003E3743" w:rsidRPr="00E0752F" w:rsidRDefault="003E3743" w:rsidP="00795256">
            <w:pPr>
              <w:pStyle w:val="Listenabsatz"/>
              <w:numPr>
                <w:ilvl w:val="0"/>
                <w:numId w:val="6"/>
              </w:num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  <w:r w:rsidRPr="00E0752F">
              <w:rPr>
                <w:rFonts w:ascii="Berlin Sans FB Demi" w:hAnsi="Berlin Sans FB Demi" w:cs="Aharoni"/>
                <w:noProof/>
                <w:sz w:val="20"/>
                <w:szCs w:val="20"/>
              </w:rPr>
              <w:t>1</w:t>
            </w:r>
          </w:p>
          <w:p w14:paraId="5199B727" w14:textId="77777777" w:rsidR="003E3743" w:rsidRDefault="003E3743" w:rsidP="00795256">
            <w:p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</w:p>
          <w:p w14:paraId="11142704" w14:textId="7D172DA1" w:rsidR="003E3743" w:rsidRPr="00E0752F" w:rsidRDefault="00795256" w:rsidP="00795256">
            <w:p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  <w:r w:rsidRPr="00CB1A36">
              <w:rPr>
                <w:rFonts w:cstheme="minorHAnsi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709440" behindDoc="1" locked="0" layoutInCell="1" allowOverlap="1" wp14:anchorId="3354FCE8" wp14:editId="3E7AFB9F">
                  <wp:simplePos x="0" y="0"/>
                  <wp:positionH relativeFrom="page">
                    <wp:posOffset>33232725</wp:posOffset>
                  </wp:positionH>
                  <wp:positionV relativeFrom="paragraph">
                    <wp:posOffset>4534535</wp:posOffset>
                  </wp:positionV>
                  <wp:extent cx="760095" cy="369570"/>
                  <wp:effectExtent l="4763" t="0" r="6667" b="6668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adine hirte entspannte ordnung ordnungscoach t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0095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1A36">
              <w:rPr>
                <w:rFonts w:cstheme="minorHAnsi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708416" behindDoc="1" locked="0" layoutInCell="1" allowOverlap="1" wp14:anchorId="191390EC" wp14:editId="169A74AE">
                  <wp:simplePos x="0" y="0"/>
                  <wp:positionH relativeFrom="page">
                    <wp:posOffset>33171130</wp:posOffset>
                  </wp:positionH>
                  <wp:positionV relativeFrom="paragraph">
                    <wp:posOffset>3206750</wp:posOffset>
                  </wp:positionV>
                  <wp:extent cx="760095" cy="369570"/>
                  <wp:effectExtent l="4763" t="0" r="6667" b="6668"/>
                  <wp:wrapNone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adine hirte entspannte ordnung ordnungscoach t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0095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1A36">
              <w:rPr>
                <w:rFonts w:cstheme="minorHAnsi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707392" behindDoc="1" locked="0" layoutInCell="1" allowOverlap="1" wp14:anchorId="66916CA8" wp14:editId="4DDC46F1">
                  <wp:simplePos x="0" y="0"/>
                  <wp:positionH relativeFrom="page">
                    <wp:posOffset>33171130</wp:posOffset>
                  </wp:positionH>
                  <wp:positionV relativeFrom="paragraph">
                    <wp:posOffset>1870075</wp:posOffset>
                  </wp:positionV>
                  <wp:extent cx="760095" cy="369570"/>
                  <wp:effectExtent l="4763" t="0" r="6667" b="6668"/>
                  <wp:wrapNone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adine hirte entspannte ordnung ordnungscoach t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0095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1A36">
              <w:rPr>
                <w:rFonts w:cstheme="minorHAnsi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706368" behindDoc="1" locked="0" layoutInCell="1" allowOverlap="1" wp14:anchorId="4FB626FB" wp14:editId="01D47013">
                  <wp:simplePos x="0" y="0"/>
                  <wp:positionH relativeFrom="page">
                    <wp:posOffset>33197800</wp:posOffset>
                  </wp:positionH>
                  <wp:positionV relativeFrom="paragraph">
                    <wp:posOffset>498475</wp:posOffset>
                  </wp:positionV>
                  <wp:extent cx="760095" cy="369570"/>
                  <wp:effectExtent l="4763" t="0" r="6667" b="6668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adine hirte entspannte ordnung ordnungscoach t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0095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1A36">
              <w:rPr>
                <w:rFonts w:cstheme="minorHAnsi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705344" behindDoc="1" locked="0" layoutInCell="1" allowOverlap="1" wp14:anchorId="031B333F" wp14:editId="2B83FED8">
                  <wp:simplePos x="0" y="0"/>
                  <wp:positionH relativeFrom="page">
                    <wp:posOffset>33232725</wp:posOffset>
                  </wp:positionH>
                  <wp:positionV relativeFrom="paragraph">
                    <wp:posOffset>-873125</wp:posOffset>
                  </wp:positionV>
                  <wp:extent cx="760095" cy="369570"/>
                  <wp:effectExtent l="4763" t="0" r="6667" b="6668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adine hirte entspannte ordnung ordnungscoach t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0095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1A36">
              <w:rPr>
                <w:rFonts w:cstheme="minorHAnsi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704320" behindDoc="1" locked="0" layoutInCell="1" allowOverlap="1" wp14:anchorId="265A0EFB" wp14:editId="55940B57">
                  <wp:simplePos x="0" y="0"/>
                  <wp:positionH relativeFrom="page">
                    <wp:posOffset>33197800</wp:posOffset>
                  </wp:positionH>
                  <wp:positionV relativeFrom="paragraph">
                    <wp:posOffset>-2226945</wp:posOffset>
                  </wp:positionV>
                  <wp:extent cx="760095" cy="369570"/>
                  <wp:effectExtent l="4763" t="0" r="6667" b="6668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adine hirte entspannte ordnung ordnungscoach t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0095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1A36">
              <w:rPr>
                <w:rFonts w:cstheme="minorHAnsi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703296" behindDoc="1" locked="0" layoutInCell="1" allowOverlap="1" wp14:anchorId="77E758BB" wp14:editId="01931310">
                  <wp:simplePos x="0" y="0"/>
                  <wp:positionH relativeFrom="page">
                    <wp:posOffset>33250822</wp:posOffset>
                  </wp:positionH>
                  <wp:positionV relativeFrom="paragraph">
                    <wp:posOffset>-3598086</wp:posOffset>
                  </wp:positionV>
                  <wp:extent cx="760366" cy="369874"/>
                  <wp:effectExtent l="4763" t="0" r="6667" b="6668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adine hirte entspannte ordnung ordnungscoach t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0366" cy="36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E3743" w14:paraId="342C77B6" w14:textId="77777777" w:rsidTr="00795256">
        <w:trPr>
          <w:cantSplit/>
          <w:trHeight w:hRule="exact" w:val="2154"/>
        </w:trPr>
        <w:tc>
          <w:tcPr>
            <w:tcW w:w="10885" w:type="dxa"/>
            <w:textDirection w:val="tbRl"/>
          </w:tcPr>
          <w:p w14:paraId="5B9DC3AF" w14:textId="77777777" w:rsidR="00E60E06" w:rsidRDefault="00E60E06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5644043F" w14:textId="7FBF6D3E" w:rsidR="006967DD" w:rsidRPr="00CB1A36" w:rsidRDefault="006967DD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  <w:r>
              <w:rPr>
                <w:rFonts w:cstheme="minorHAnsi"/>
                <w:b/>
                <w:bCs/>
                <w:noProof/>
                <w:sz w:val="44"/>
                <w:szCs w:val="44"/>
              </w:rPr>
              <w:t>Sep. Ordner 4</w:t>
            </w:r>
          </w:p>
          <w:p w14:paraId="777E2F57" w14:textId="77777777" w:rsidR="003E3743" w:rsidRPr="00CB1A36" w:rsidRDefault="003E3743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56C01AED" w14:textId="77777777" w:rsidR="00FA02F3" w:rsidRDefault="00FA02F3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</w:p>
          <w:p w14:paraId="54EEA682" w14:textId="712CF056" w:rsidR="003E3743" w:rsidRPr="00DE7D32" w:rsidRDefault="00F81260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</w:t>
            </w:r>
            <w:r w:rsidRPr="00DE7D32">
              <w:rPr>
                <w:rFonts w:asciiTheme="majorHAnsi" w:hAnsiTheme="majorHAnsi" w:cstheme="majorHAnsi"/>
                <w:noProof/>
                <w:sz w:val="28"/>
                <w:szCs w:val="28"/>
              </w:rPr>
              <w:t xml:space="preserve"> </w:t>
            </w:r>
            <w:r w:rsidR="003E3743">
              <w:rPr>
                <w:rFonts w:asciiTheme="majorHAnsi" w:hAnsiTheme="majorHAnsi" w:cstheme="majorHAnsi"/>
                <w:noProof/>
                <w:sz w:val="28"/>
                <w:szCs w:val="28"/>
              </w:rPr>
              <w:t>x</w:t>
            </w:r>
          </w:p>
          <w:p w14:paraId="6276A2EA" w14:textId="77867220" w:rsidR="003E3743" w:rsidRPr="00DE7D32" w:rsidRDefault="003E3743" w:rsidP="00795256">
            <w:pPr>
              <w:ind w:left="2273" w:right="142"/>
              <w:jc w:val="center"/>
              <w:rPr>
                <w:rFonts w:ascii="Berlin Sans FB Demi" w:hAnsi="Berlin Sans FB Demi" w:cs="Aharoni"/>
                <w:noProof/>
                <w:sz w:val="30"/>
                <w:szCs w:val="30"/>
              </w:rPr>
            </w:pPr>
            <w:r>
              <w:rPr>
                <w:rFonts w:ascii="Berlin Sans FB Demi" w:hAnsi="Berlin Sans FB Demi" w:cs="Aharoni"/>
                <w:noProof/>
                <w:sz w:val="30"/>
                <w:szCs w:val="30"/>
              </w:rPr>
              <w:t>Au</w:t>
            </w:r>
          </w:p>
          <w:p w14:paraId="7C54D51A" w14:textId="77777777" w:rsidR="003E3743" w:rsidRPr="00E0752F" w:rsidRDefault="003E3743" w:rsidP="00795256">
            <w:pPr>
              <w:pStyle w:val="Listenabsatz"/>
              <w:numPr>
                <w:ilvl w:val="0"/>
                <w:numId w:val="6"/>
              </w:num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  <w:r w:rsidRPr="00E0752F">
              <w:rPr>
                <w:rFonts w:ascii="Berlin Sans FB Demi" w:hAnsi="Berlin Sans FB Demi" w:cs="Aharoni"/>
                <w:noProof/>
                <w:sz w:val="20"/>
                <w:szCs w:val="20"/>
              </w:rPr>
              <w:t>1</w:t>
            </w:r>
          </w:p>
          <w:p w14:paraId="5D804E70" w14:textId="77777777" w:rsidR="003E3743" w:rsidRDefault="003E3743" w:rsidP="00795256">
            <w:p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</w:p>
          <w:p w14:paraId="1E4E129B" w14:textId="77777777" w:rsidR="003E3743" w:rsidRPr="00E0752F" w:rsidRDefault="003E3743" w:rsidP="00795256">
            <w:p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</w:p>
        </w:tc>
      </w:tr>
      <w:tr w:rsidR="003E3743" w14:paraId="4DDE5660" w14:textId="77777777" w:rsidTr="00795256">
        <w:trPr>
          <w:cantSplit/>
          <w:trHeight w:hRule="exact" w:val="2154"/>
        </w:trPr>
        <w:tc>
          <w:tcPr>
            <w:tcW w:w="10885" w:type="dxa"/>
            <w:textDirection w:val="tbRl"/>
          </w:tcPr>
          <w:p w14:paraId="2D6B0E59" w14:textId="77777777" w:rsidR="00E60E06" w:rsidRDefault="00E60E06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1CBF88D5" w14:textId="504832F6" w:rsidR="006967DD" w:rsidRPr="00CB1A36" w:rsidRDefault="006967DD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  <w:r>
              <w:rPr>
                <w:rFonts w:cstheme="minorHAnsi"/>
                <w:b/>
                <w:bCs/>
                <w:noProof/>
                <w:sz w:val="44"/>
                <w:szCs w:val="44"/>
              </w:rPr>
              <w:t>Sep. Ordner 5</w:t>
            </w:r>
          </w:p>
          <w:p w14:paraId="4BD32180" w14:textId="77777777" w:rsidR="003E3743" w:rsidRPr="00CB1A36" w:rsidRDefault="003E3743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02CFF6BF" w14:textId="77777777" w:rsidR="00FA02F3" w:rsidRDefault="00FA02F3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</w:p>
          <w:p w14:paraId="2849AB40" w14:textId="42D8E25F" w:rsidR="003E3743" w:rsidRPr="00DE7D32" w:rsidRDefault="00F81260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</w:t>
            </w:r>
            <w:r w:rsidRPr="00DE7D32">
              <w:rPr>
                <w:rFonts w:asciiTheme="majorHAnsi" w:hAnsiTheme="majorHAnsi" w:cstheme="majorHAnsi"/>
                <w:noProof/>
                <w:sz w:val="28"/>
                <w:szCs w:val="28"/>
              </w:rPr>
              <w:t xml:space="preserve"> </w:t>
            </w:r>
            <w:r w:rsidR="003E3743">
              <w:rPr>
                <w:rFonts w:asciiTheme="majorHAnsi" w:hAnsiTheme="majorHAnsi" w:cstheme="majorHAnsi"/>
                <w:noProof/>
                <w:sz w:val="28"/>
                <w:szCs w:val="28"/>
              </w:rPr>
              <w:t>x</w:t>
            </w:r>
          </w:p>
          <w:p w14:paraId="2D3B8347" w14:textId="77777777" w:rsidR="003E3743" w:rsidRPr="00DE7D32" w:rsidRDefault="003E3743" w:rsidP="00795256">
            <w:pPr>
              <w:ind w:left="2273" w:right="142"/>
              <w:jc w:val="center"/>
              <w:rPr>
                <w:rFonts w:ascii="Berlin Sans FB Demi" w:hAnsi="Berlin Sans FB Demi" w:cs="Aharoni"/>
                <w:noProof/>
                <w:sz w:val="30"/>
                <w:szCs w:val="30"/>
              </w:rPr>
            </w:pPr>
            <w:r>
              <w:rPr>
                <w:rFonts w:ascii="Berlin Sans FB Demi" w:hAnsi="Berlin Sans FB Demi" w:cs="Aharoni"/>
                <w:noProof/>
                <w:sz w:val="30"/>
                <w:szCs w:val="30"/>
              </w:rPr>
              <w:t>Au</w:t>
            </w:r>
          </w:p>
          <w:p w14:paraId="5F280A24" w14:textId="77777777" w:rsidR="003E3743" w:rsidRPr="00E0752F" w:rsidRDefault="003E3743" w:rsidP="00795256">
            <w:pPr>
              <w:pStyle w:val="Listenabsatz"/>
              <w:numPr>
                <w:ilvl w:val="0"/>
                <w:numId w:val="6"/>
              </w:num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  <w:r w:rsidRPr="00E0752F">
              <w:rPr>
                <w:rFonts w:ascii="Berlin Sans FB Demi" w:hAnsi="Berlin Sans FB Demi" w:cs="Aharoni"/>
                <w:noProof/>
                <w:sz w:val="20"/>
                <w:szCs w:val="20"/>
              </w:rPr>
              <w:t>1</w:t>
            </w:r>
          </w:p>
          <w:p w14:paraId="1E19EEA2" w14:textId="77777777" w:rsidR="003E3743" w:rsidRDefault="003E3743" w:rsidP="00795256">
            <w:p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</w:p>
          <w:p w14:paraId="63E47160" w14:textId="77777777" w:rsidR="003E3743" w:rsidRPr="00E0752F" w:rsidRDefault="003E3743" w:rsidP="00795256">
            <w:p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</w:p>
        </w:tc>
      </w:tr>
      <w:tr w:rsidR="003E3743" w14:paraId="69F06147" w14:textId="77777777" w:rsidTr="00795256">
        <w:trPr>
          <w:cantSplit/>
          <w:trHeight w:hRule="exact" w:val="2154"/>
        </w:trPr>
        <w:tc>
          <w:tcPr>
            <w:tcW w:w="10885" w:type="dxa"/>
            <w:textDirection w:val="tbRl"/>
          </w:tcPr>
          <w:p w14:paraId="7A8B1E1F" w14:textId="77777777" w:rsidR="00E60E06" w:rsidRDefault="00E60E06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44A5A28C" w14:textId="6A3A846A" w:rsidR="006967DD" w:rsidRPr="00CB1A36" w:rsidRDefault="006967DD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  <w:r>
              <w:rPr>
                <w:rFonts w:cstheme="minorHAnsi"/>
                <w:b/>
                <w:bCs/>
                <w:noProof/>
                <w:sz w:val="44"/>
                <w:szCs w:val="44"/>
              </w:rPr>
              <w:t>Sep. Ordner 6</w:t>
            </w:r>
          </w:p>
          <w:p w14:paraId="3D054B89" w14:textId="77777777" w:rsidR="003E3743" w:rsidRPr="00CB1A36" w:rsidRDefault="003E3743" w:rsidP="00795256">
            <w:pPr>
              <w:ind w:left="113" w:right="142"/>
              <w:jc w:val="center"/>
              <w:rPr>
                <w:rFonts w:cstheme="minorHAnsi"/>
                <w:b/>
                <w:bCs/>
                <w:noProof/>
                <w:sz w:val="44"/>
                <w:szCs w:val="44"/>
              </w:rPr>
            </w:pPr>
          </w:p>
          <w:p w14:paraId="642BB57B" w14:textId="77777777" w:rsidR="00FA02F3" w:rsidRDefault="00FA02F3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</w:p>
          <w:p w14:paraId="11112AA1" w14:textId="57B6FDDD" w:rsidR="003E3743" w:rsidRPr="00DE7D32" w:rsidRDefault="00F81260" w:rsidP="00795256">
            <w:pPr>
              <w:ind w:left="340" w:right="142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Kategorie</w:t>
            </w:r>
            <w:r w:rsidRPr="00CB1A36">
              <w:rPr>
                <w:rFonts w:cstheme="minorHAnsi"/>
                <w:b/>
                <w:bCs/>
                <w:noProof/>
                <w:sz w:val="44"/>
                <w:szCs w:val="44"/>
              </w:rPr>
              <w:t xml:space="preserve"> </w:t>
            </w:r>
            <w:r w:rsidR="003E3743">
              <w:rPr>
                <w:rFonts w:asciiTheme="majorHAnsi" w:hAnsiTheme="majorHAnsi" w:cstheme="majorHAnsi"/>
                <w:noProof/>
                <w:sz w:val="28"/>
                <w:szCs w:val="28"/>
              </w:rPr>
              <w:t>x</w:t>
            </w:r>
          </w:p>
          <w:p w14:paraId="5A9D13B7" w14:textId="77777777" w:rsidR="003E3743" w:rsidRPr="00DE7D32" w:rsidRDefault="003E3743" w:rsidP="00795256">
            <w:pPr>
              <w:ind w:left="2273" w:right="142"/>
              <w:jc w:val="center"/>
              <w:rPr>
                <w:rFonts w:ascii="Berlin Sans FB Demi" w:hAnsi="Berlin Sans FB Demi" w:cs="Aharoni"/>
                <w:noProof/>
                <w:sz w:val="30"/>
                <w:szCs w:val="30"/>
              </w:rPr>
            </w:pPr>
            <w:r>
              <w:rPr>
                <w:rFonts w:ascii="Berlin Sans FB Demi" w:hAnsi="Berlin Sans FB Demi" w:cs="Aharoni"/>
                <w:noProof/>
                <w:sz w:val="30"/>
                <w:szCs w:val="30"/>
              </w:rPr>
              <w:t>Au</w:t>
            </w:r>
          </w:p>
          <w:p w14:paraId="570A3A48" w14:textId="77777777" w:rsidR="003E3743" w:rsidRPr="00E0752F" w:rsidRDefault="003E3743" w:rsidP="00795256">
            <w:pPr>
              <w:pStyle w:val="Listenabsatz"/>
              <w:numPr>
                <w:ilvl w:val="0"/>
                <w:numId w:val="6"/>
              </w:num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  <w:r w:rsidRPr="00E0752F">
              <w:rPr>
                <w:rFonts w:ascii="Berlin Sans FB Demi" w:hAnsi="Berlin Sans FB Demi" w:cs="Aharoni"/>
                <w:noProof/>
                <w:sz w:val="20"/>
                <w:szCs w:val="20"/>
              </w:rPr>
              <w:t>1</w:t>
            </w:r>
          </w:p>
          <w:p w14:paraId="3E6ABE17" w14:textId="77777777" w:rsidR="003E3743" w:rsidRDefault="003E3743" w:rsidP="00795256">
            <w:p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</w:p>
          <w:p w14:paraId="200B3B58" w14:textId="77777777" w:rsidR="003E3743" w:rsidRPr="00E0752F" w:rsidRDefault="003E3743" w:rsidP="00795256">
            <w:pPr>
              <w:spacing w:before="480"/>
              <w:ind w:left="3402" w:right="142"/>
              <w:jc w:val="center"/>
              <w:rPr>
                <w:rFonts w:ascii="Berlin Sans FB Demi" w:hAnsi="Berlin Sans FB Demi" w:cs="Aharoni"/>
                <w:noProof/>
                <w:sz w:val="80"/>
                <w:szCs w:val="80"/>
              </w:rPr>
            </w:pPr>
          </w:p>
        </w:tc>
      </w:tr>
    </w:tbl>
    <w:p w14:paraId="45D0D77B" w14:textId="61840433" w:rsidR="00F952BB" w:rsidRDefault="00F952BB" w:rsidP="003E3743">
      <w:pPr>
        <w:ind w:left="144" w:right="144"/>
        <w:rPr>
          <w:vanish/>
        </w:rPr>
      </w:pPr>
    </w:p>
    <w:p w14:paraId="0CE9B805" w14:textId="77777777" w:rsidR="000658BF" w:rsidRDefault="00F952BB" w:rsidP="002A2543">
      <w:pPr>
        <w:rPr>
          <w:vanish/>
        </w:rPr>
      </w:pPr>
      <w:r>
        <w:rPr>
          <w:vanish/>
        </w:rPr>
        <w:br w:type="page"/>
      </w:r>
    </w:p>
    <w:p w14:paraId="32F1C2F8" w14:textId="17678ACD" w:rsidR="000B1CEE" w:rsidRDefault="000B1CEE">
      <w:pPr>
        <w:rPr>
          <w:rFonts w:ascii="HelvLight" w:hAnsi="HelvLight"/>
          <w:b/>
          <w:bCs/>
          <w:vanish/>
          <w:sz w:val="16"/>
          <w:szCs w:val="16"/>
        </w:rPr>
      </w:pPr>
    </w:p>
    <w:p w14:paraId="2DF2B43E" w14:textId="637D019B" w:rsidR="00BC144F" w:rsidRDefault="00F44D6F" w:rsidP="00BC144F">
      <w:pPr>
        <w:pStyle w:val="berschrift2"/>
        <w:jc w:val="center"/>
        <w:rPr>
          <w:rFonts w:ascii="HelvLight" w:hAnsi="HelvLight"/>
          <w:b/>
          <w:bCs/>
          <w:color w:val="auto"/>
          <w:sz w:val="36"/>
          <w:szCs w:val="36"/>
        </w:rPr>
      </w:pPr>
      <w:r w:rsidRPr="008E1BAA">
        <w:rPr>
          <w:rFonts w:ascii="HelvLight" w:hAnsi="HelvLight"/>
          <w:b/>
          <w:bCs/>
          <w:noProof/>
          <w:sz w:val="16"/>
          <w:szCs w:val="16"/>
        </w:rPr>
        <w:drawing>
          <wp:anchor distT="0" distB="0" distL="114300" distR="114300" simplePos="0" relativeHeight="251719680" behindDoc="1" locked="0" layoutInCell="1" allowOverlap="1" wp14:anchorId="2406B236" wp14:editId="23547CE1">
            <wp:simplePos x="0" y="0"/>
            <wp:positionH relativeFrom="column">
              <wp:posOffset>2882900</wp:posOffset>
            </wp:positionH>
            <wp:positionV relativeFrom="page">
              <wp:posOffset>551775</wp:posOffset>
            </wp:positionV>
            <wp:extent cx="1299672" cy="632043"/>
            <wp:effectExtent l="0" t="0" r="0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adine hirte entspannte ordnung ordnungscoach 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672" cy="632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96E10" w14:textId="05A69A60" w:rsidR="00BC144F" w:rsidRDefault="00BC144F" w:rsidP="00BC144F">
      <w:pPr>
        <w:pStyle w:val="berschrift2"/>
        <w:jc w:val="center"/>
        <w:rPr>
          <w:rFonts w:ascii="HelvLight" w:hAnsi="HelvLight"/>
          <w:b/>
          <w:bCs/>
          <w:color w:val="auto"/>
          <w:sz w:val="36"/>
          <w:szCs w:val="36"/>
        </w:rPr>
      </w:pPr>
    </w:p>
    <w:p w14:paraId="6FEF92BD" w14:textId="04E26678" w:rsidR="00795256" w:rsidRPr="00EB4D4A" w:rsidRDefault="00795256" w:rsidP="00795256">
      <w:pPr>
        <w:ind w:left="1134" w:right="1246"/>
        <w:rPr>
          <w:rFonts w:ascii="Moonstone" w:hAnsi="Moonstone"/>
          <w:b/>
          <w:bCs/>
          <w:sz w:val="100"/>
          <w:szCs w:val="100"/>
        </w:rPr>
      </w:pPr>
      <w:r w:rsidRPr="00EB4D4A">
        <w:rPr>
          <w:rFonts w:ascii="Moonstone" w:hAnsi="Moonstone"/>
          <w:b/>
          <w:bCs/>
          <w:sz w:val="100"/>
          <w:szCs w:val="100"/>
        </w:rPr>
        <w:t>Mehr</w:t>
      </w:r>
    </w:p>
    <w:p w14:paraId="54DD5764" w14:textId="77777777" w:rsidR="00795256" w:rsidRPr="00795256" w:rsidRDefault="00795256" w:rsidP="00795256">
      <w:pPr>
        <w:ind w:left="1134" w:right="1246"/>
        <w:rPr>
          <w:rFonts w:ascii="HelvLight" w:hAnsi="HelvLight"/>
          <w:color w:val="E08896" w:themeColor="accent1"/>
        </w:rPr>
      </w:pPr>
      <w:r w:rsidRPr="00EB4D4A">
        <w:rPr>
          <w:rFonts w:ascii="HelvLight" w:hAnsi="HelvLight"/>
          <w:b/>
          <w:bCs/>
        </w:rPr>
        <w:t>Wöchentlich neue Impulse per Mail:</w:t>
      </w:r>
      <w:r w:rsidRPr="00EB4D4A">
        <w:rPr>
          <w:rFonts w:ascii="HelvLight" w:hAnsi="HelvLight"/>
        </w:rPr>
        <w:br/>
      </w:r>
      <w:hyperlink r:id="rId14" w:history="1">
        <w:r w:rsidRPr="00795256">
          <w:rPr>
            <w:rStyle w:val="Hyperlink"/>
            <w:rFonts w:ascii="HelvLight" w:hAnsi="HelvLight"/>
            <w:color w:val="E08896" w:themeColor="accent1"/>
          </w:rPr>
          <w:t>Anmeldung zum Newsletter</w:t>
        </w:r>
      </w:hyperlink>
    </w:p>
    <w:p w14:paraId="4A6E858C" w14:textId="77777777" w:rsidR="00795256" w:rsidRPr="00EB4D4A" w:rsidRDefault="00795256" w:rsidP="00795256">
      <w:pPr>
        <w:ind w:left="1134" w:right="1246"/>
        <w:jc w:val="right"/>
        <w:rPr>
          <w:rFonts w:ascii="HelvLight" w:hAnsi="HelvLight"/>
        </w:rPr>
      </w:pPr>
      <w:r w:rsidRPr="00EB4D4A">
        <w:rPr>
          <w:rFonts w:ascii="HelvLight" w:hAnsi="HelvLight"/>
          <w:b/>
          <w:bCs/>
        </w:rPr>
        <w:t>Regelmäßige Inspiration auf Instagram:</w:t>
      </w:r>
      <w:r w:rsidRPr="00EB4D4A">
        <w:rPr>
          <w:rFonts w:ascii="HelvLight" w:hAnsi="HelvLight"/>
        </w:rPr>
        <w:br/>
      </w:r>
      <w:hyperlink r:id="rId15" w:history="1">
        <w:r w:rsidRPr="00795256">
          <w:rPr>
            <w:rStyle w:val="Hyperlink"/>
            <w:rFonts w:ascii="HelvLight" w:hAnsi="HelvLight"/>
            <w:color w:val="E08896" w:themeColor="accent1"/>
          </w:rPr>
          <w:t>Nadine | Entspannte Ordnung auf Instagram</w:t>
        </w:r>
      </w:hyperlink>
    </w:p>
    <w:p w14:paraId="0D062D1F" w14:textId="77777777" w:rsidR="00795256" w:rsidRPr="004B71F4" w:rsidRDefault="00795256" w:rsidP="00795256">
      <w:pPr>
        <w:tabs>
          <w:tab w:val="left" w:pos="8080"/>
        </w:tabs>
        <w:ind w:left="1134" w:right="1246"/>
        <w:rPr>
          <w:rStyle w:val="Hyperlink"/>
          <w:rFonts w:ascii="HelvLight" w:hAnsi="HelvLight"/>
          <w:color w:val="2C313F"/>
        </w:rPr>
      </w:pPr>
      <w:r>
        <w:rPr>
          <w:rFonts w:ascii="HelvLight" w:hAnsi="HelvLight"/>
          <w:b/>
          <w:bCs/>
        </w:rPr>
        <w:t>Arbeitsbücher, Kurse &amp; Beratungsangebote:</w:t>
      </w:r>
      <w:r w:rsidRPr="00EB4D4A">
        <w:rPr>
          <w:rFonts w:ascii="HelvLight" w:hAnsi="HelvLight"/>
        </w:rPr>
        <w:t xml:space="preserve"> </w:t>
      </w:r>
      <w:r w:rsidRPr="00EB4D4A">
        <w:rPr>
          <w:rFonts w:ascii="HelvLight" w:hAnsi="HelvLight"/>
        </w:rPr>
        <w:br/>
      </w:r>
      <w:hyperlink r:id="rId16" w:history="1">
        <w:r w:rsidRPr="00795256">
          <w:rPr>
            <w:rStyle w:val="Hyperlink"/>
            <w:rFonts w:ascii="HelvLight" w:hAnsi="HelvLight"/>
            <w:color w:val="E08896" w:themeColor="accent1"/>
          </w:rPr>
          <w:t xml:space="preserve">Der </w:t>
        </w:r>
        <w:r w:rsidRPr="00795256">
          <w:rPr>
            <w:rStyle w:val="Hyperlink"/>
            <w:rFonts w:ascii="HelvLight" w:hAnsi="HelvLight"/>
            <w:i/>
            <w:iCs/>
            <w:color w:val="E08896" w:themeColor="accent1"/>
          </w:rPr>
          <w:t>Entspannte Ordnung©</w:t>
        </w:r>
        <w:r w:rsidRPr="00795256">
          <w:rPr>
            <w:rStyle w:val="Hyperlink"/>
            <w:rFonts w:ascii="HelvLight" w:hAnsi="HelvLight"/>
            <w:color w:val="E08896" w:themeColor="accent1"/>
          </w:rPr>
          <w:t xml:space="preserve"> Shop</w:t>
        </w:r>
      </w:hyperlink>
    </w:p>
    <w:p w14:paraId="40FDA8E5" w14:textId="77777777" w:rsidR="00795256" w:rsidRDefault="00795256" w:rsidP="00795256">
      <w:pPr>
        <w:pStyle w:val="04xlpa"/>
        <w:ind w:left="1134" w:right="1246"/>
        <w:rPr>
          <w:rStyle w:val="jsgrdq"/>
          <w:color w:val="2C313F"/>
          <w:sz w:val="38"/>
          <w:szCs w:val="38"/>
        </w:rPr>
      </w:pPr>
    </w:p>
    <w:p w14:paraId="5E454097" w14:textId="04C95679" w:rsidR="00795256" w:rsidRPr="00EB4D4A" w:rsidRDefault="00795256" w:rsidP="00795256">
      <w:pPr>
        <w:pStyle w:val="04xlpa"/>
        <w:ind w:left="1134" w:right="1246"/>
        <w:rPr>
          <w:rStyle w:val="jsgrdq"/>
          <w:rFonts w:ascii="Ramland" w:hAnsi="Ramland"/>
          <w:color w:val="2C313F"/>
          <w:sz w:val="60"/>
          <w:szCs w:val="60"/>
        </w:rPr>
      </w:pPr>
      <w:r w:rsidRPr="00EB4D4A">
        <w:rPr>
          <w:rStyle w:val="jsgrdq"/>
          <w:rFonts w:ascii="Ramland" w:hAnsi="Ramland"/>
          <w:color w:val="2C313F"/>
          <w:sz w:val="60"/>
          <w:szCs w:val="60"/>
        </w:rPr>
        <w:t>D</w:t>
      </w:r>
      <w:r>
        <w:rPr>
          <w:rStyle w:val="jsgrdq"/>
          <w:rFonts w:ascii="Ramland" w:hAnsi="Ramland"/>
          <w:color w:val="2C313F"/>
          <w:sz w:val="60"/>
          <w:szCs w:val="60"/>
        </w:rPr>
        <w:t>ie</w:t>
      </w:r>
      <w:r w:rsidRPr="00EB4D4A">
        <w:rPr>
          <w:rStyle w:val="jsgrdq"/>
          <w:rFonts w:ascii="Ramland" w:hAnsi="Ramland"/>
          <w:color w:val="2C313F"/>
          <w:sz w:val="60"/>
          <w:szCs w:val="60"/>
        </w:rPr>
        <w:t xml:space="preserve"> </w:t>
      </w:r>
      <w:r>
        <w:rPr>
          <w:rStyle w:val="jsgrdq"/>
          <w:rFonts w:ascii="Ramland" w:hAnsi="Ramland"/>
          <w:color w:val="2C313F"/>
          <w:sz w:val="60"/>
          <w:szCs w:val="60"/>
        </w:rPr>
        <w:t>Frau hinter Entspannte Ordnung©</w:t>
      </w:r>
    </w:p>
    <w:p w14:paraId="21CBD42C" w14:textId="2610419E" w:rsidR="00795256" w:rsidRPr="00EB4D4A" w:rsidRDefault="00795256" w:rsidP="00795256">
      <w:pPr>
        <w:pStyle w:val="04xlpa"/>
        <w:ind w:left="1134" w:right="1246"/>
        <w:rPr>
          <w:rFonts w:ascii="HelvLight" w:hAnsi="HelvLight"/>
          <w:color w:val="2C313F"/>
          <w:sz w:val="22"/>
          <w:szCs w:val="22"/>
        </w:rPr>
      </w:pPr>
      <w:r w:rsidRPr="00EB4D4A">
        <w:rPr>
          <w:rStyle w:val="jsgrdq"/>
          <w:rFonts w:ascii="HelvLight" w:hAnsi="HelvLight"/>
          <w:color w:val="2C313F"/>
          <w:sz w:val="22"/>
          <w:szCs w:val="22"/>
        </w:rPr>
        <w:t xml:space="preserve">Mein Name ist </w:t>
      </w:r>
      <w:r w:rsidRPr="00EB4D4A">
        <w:rPr>
          <w:rStyle w:val="jsgrdq"/>
          <w:rFonts w:ascii="HelvLight" w:hAnsi="HelvLight"/>
          <w:b/>
          <w:bCs/>
          <w:color w:val="2C313F"/>
          <w:sz w:val="22"/>
          <w:szCs w:val="22"/>
        </w:rPr>
        <w:t>Nadine Hirte</w:t>
      </w:r>
      <w:r w:rsidRPr="00EB4D4A">
        <w:rPr>
          <w:rStyle w:val="jsgrdq"/>
          <w:rFonts w:ascii="HelvLight" w:hAnsi="HelvLight"/>
          <w:color w:val="2C313F"/>
          <w:sz w:val="22"/>
          <w:szCs w:val="22"/>
        </w:rPr>
        <w:t xml:space="preserve"> &amp; ich liebe Papierkram</w:t>
      </w:r>
      <w:r>
        <w:rPr>
          <w:rStyle w:val="jsgrdq"/>
          <w:rFonts w:ascii="HelvLight" w:hAnsi="HelvLight"/>
          <w:color w:val="2C313F"/>
          <w:sz w:val="22"/>
          <w:szCs w:val="22"/>
        </w:rPr>
        <w:t xml:space="preserve"> bzw. Unterlagen &amp; Dokumente mit System zu organisieren &amp; zu vereinfachen</w:t>
      </w:r>
      <w:r w:rsidRPr="00EB4D4A">
        <w:rPr>
          <w:rStyle w:val="jsgrdq"/>
          <w:rFonts w:ascii="HelvLight" w:hAnsi="HelvLight"/>
          <w:color w:val="2C313F"/>
          <w:sz w:val="22"/>
          <w:szCs w:val="22"/>
        </w:rPr>
        <w:t>. Ich habe</w:t>
      </w:r>
      <w:r>
        <w:rPr>
          <w:rStyle w:val="jsgrdq"/>
          <w:rFonts w:ascii="HelvLight" w:hAnsi="HelvLight"/>
          <w:color w:val="2C313F"/>
          <w:sz w:val="22"/>
          <w:szCs w:val="22"/>
        </w:rPr>
        <w:t xml:space="preserve"> </w:t>
      </w:r>
      <w:r w:rsidRPr="00EB4D4A">
        <w:rPr>
          <w:rStyle w:val="jsgrdq"/>
          <w:rFonts w:ascii="HelvLight" w:hAnsi="HelvLight"/>
          <w:color w:val="2C313F"/>
          <w:sz w:val="22"/>
          <w:szCs w:val="22"/>
        </w:rPr>
        <w:t>mehr als 10 Jahre Prozesse in Finanz-/</w:t>
      </w:r>
      <w:proofErr w:type="spellStart"/>
      <w:r w:rsidRPr="00EB4D4A">
        <w:rPr>
          <w:rStyle w:val="jsgrdq"/>
          <w:rFonts w:ascii="HelvLight" w:hAnsi="HelvLight"/>
          <w:color w:val="2C313F"/>
          <w:sz w:val="22"/>
          <w:szCs w:val="22"/>
        </w:rPr>
        <w:t>Controllingabteilungen</w:t>
      </w:r>
      <w:proofErr w:type="spellEnd"/>
      <w:r w:rsidRPr="00EB4D4A">
        <w:rPr>
          <w:rStyle w:val="jsgrdq"/>
          <w:rFonts w:ascii="HelvLight" w:hAnsi="HelvLight"/>
          <w:color w:val="2C313F"/>
          <w:sz w:val="22"/>
          <w:szCs w:val="22"/>
        </w:rPr>
        <w:t xml:space="preserve"> internationaler Unternehmen optimiert. Seitdem berate</w:t>
      </w:r>
      <w:r>
        <w:rPr>
          <w:rStyle w:val="jsgrdq"/>
          <w:rFonts w:ascii="HelvLight" w:hAnsi="HelvLight"/>
          <w:color w:val="2C313F"/>
          <w:sz w:val="22"/>
          <w:szCs w:val="22"/>
        </w:rPr>
        <w:t xml:space="preserve"> </w:t>
      </w:r>
      <w:r w:rsidRPr="00EB4D4A">
        <w:rPr>
          <w:rStyle w:val="jsgrdq"/>
          <w:rFonts w:ascii="HelvLight" w:hAnsi="HelvLight"/>
          <w:color w:val="2C313F"/>
          <w:sz w:val="22"/>
          <w:szCs w:val="22"/>
        </w:rPr>
        <w:t xml:space="preserve">ich zu Papierkram- &amp; Buchhaltungsfragen. </w:t>
      </w:r>
    </w:p>
    <w:p w14:paraId="2397645E" w14:textId="3B071DC6" w:rsidR="00795256" w:rsidRDefault="00795256" w:rsidP="00795256">
      <w:pPr>
        <w:pStyle w:val="04xlpa"/>
        <w:ind w:left="1134" w:right="1246"/>
        <w:rPr>
          <w:rStyle w:val="jsgrdq"/>
          <w:rFonts w:ascii="HelvLight" w:hAnsi="HelvLight"/>
          <w:color w:val="2C313F"/>
          <w:sz w:val="22"/>
          <w:szCs w:val="22"/>
        </w:rPr>
      </w:pPr>
      <w:r>
        <w:rPr>
          <w:rFonts w:ascii="HelvLight" w:hAnsi="HelvLight"/>
          <w:noProof/>
          <w:color w:val="2C313F"/>
          <w:sz w:val="22"/>
          <w:szCs w:val="22"/>
        </w:rPr>
        <w:drawing>
          <wp:anchor distT="0" distB="0" distL="114300" distR="114300" simplePos="0" relativeHeight="251722752" behindDoc="1" locked="0" layoutInCell="1" allowOverlap="1" wp14:anchorId="51E49071" wp14:editId="1CF8FBD6">
            <wp:simplePos x="0" y="0"/>
            <wp:positionH relativeFrom="column">
              <wp:posOffset>-1045210</wp:posOffset>
            </wp:positionH>
            <wp:positionV relativeFrom="paragraph">
              <wp:posOffset>233142</wp:posOffset>
            </wp:positionV>
            <wp:extent cx="5059236" cy="8994687"/>
            <wp:effectExtent l="0" t="0" r="0" b="0"/>
            <wp:wrapNone/>
            <wp:docPr id="32" name="Grafik 32" descr="Ein Bild, das Person, Frau, haltend, Schläg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sign ohne Titel (12).pn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236" cy="8994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D4A">
        <w:rPr>
          <w:rStyle w:val="jsgrdq"/>
          <w:rFonts w:ascii="HelvLight" w:hAnsi="HelvLight"/>
          <w:color w:val="2C313F"/>
          <w:sz w:val="22"/>
          <w:szCs w:val="22"/>
        </w:rPr>
        <w:t>Ich weiß, dass eine einfache Grundordnung (auch digital)</w:t>
      </w:r>
      <w:r>
        <w:rPr>
          <w:rStyle w:val="jsgrdq"/>
          <w:rFonts w:ascii="HelvLight" w:hAnsi="HelvLight"/>
          <w:color w:val="2C313F"/>
          <w:sz w:val="22"/>
          <w:szCs w:val="22"/>
        </w:rPr>
        <w:t xml:space="preserve"> </w:t>
      </w:r>
      <w:r>
        <w:rPr>
          <w:rStyle w:val="jsgrdq"/>
          <w:rFonts w:ascii="HelvLight" w:hAnsi="HelvLight"/>
          <w:color w:val="2C313F"/>
          <w:sz w:val="22"/>
          <w:szCs w:val="22"/>
        </w:rPr>
        <w:br/>
      </w:r>
      <w:r w:rsidRPr="00EB4D4A">
        <w:rPr>
          <w:rStyle w:val="jsgrdq"/>
          <w:rFonts w:ascii="HelvLight" w:hAnsi="HelvLight"/>
          <w:color w:val="2C313F"/>
          <w:sz w:val="22"/>
          <w:szCs w:val="22"/>
        </w:rPr>
        <w:t>viel Zeit &amp; Geld spart. Und einfach ist das Stichwort:</w:t>
      </w:r>
    </w:p>
    <w:p w14:paraId="01F22F76" w14:textId="77777777" w:rsidR="00795256" w:rsidRPr="00EB4D4A" w:rsidRDefault="00795256" w:rsidP="00795256">
      <w:pPr>
        <w:pStyle w:val="04xlpa"/>
        <w:ind w:left="3540" w:right="1246"/>
        <w:rPr>
          <w:rFonts w:ascii="Lucida Bright" w:hAnsi="Lucida Bright"/>
          <w:color w:val="2C313F"/>
          <w:sz w:val="120"/>
          <w:szCs w:val="120"/>
        </w:rPr>
      </w:pPr>
      <w:r w:rsidRPr="00EB4D4A">
        <w:rPr>
          <w:rFonts w:ascii="Lucida Bright" w:hAnsi="Lucida Bright" w:cs="Courier New"/>
          <w:color w:val="2C313F"/>
          <w:sz w:val="120"/>
          <w:szCs w:val="120"/>
        </w:rPr>
        <w:t>„</w:t>
      </w:r>
    </w:p>
    <w:p w14:paraId="43137604" w14:textId="77777777" w:rsidR="00795256" w:rsidRPr="00E03706" w:rsidRDefault="00795256" w:rsidP="00795256">
      <w:pPr>
        <w:pStyle w:val="04xlpa"/>
        <w:ind w:left="4248" w:right="1246"/>
        <w:rPr>
          <w:rFonts w:ascii="Moonstone" w:hAnsi="Moonstone"/>
          <w:b/>
          <w:bCs/>
          <w:color w:val="2C313F"/>
          <w:sz w:val="60"/>
          <w:szCs w:val="60"/>
        </w:rPr>
      </w:pPr>
      <w:r w:rsidRPr="00E03706">
        <w:rPr>
          <w:rStyle w:val="jsgrdq"/>
          <w:rFonts w:ascii="Moonstone" w:hAnsi="Moonstone"/>
          <w:b/>
          <w:bCs/>
          <w:color w:val="2C313F"/>
          <w:sz w:val="60"/>
          <w:szCs w:val="60"/>
        </w:rPr>
        <w:t xml:space="preserve">Das einfache System </w:t>
      </w:r>
      <w:r w:rsidRPr="00E03706">
        <w:rPr>
          <w:rStyle w:val="jsgrdq"/>
          <w:rFonts w:ascii="Moonstone" w:hAnsi="Moonstone"/>
          <w:b/>
          <w:bCs/>
          <w:color w:val="2C313F"/>
          <w:sz w:val="60"/>
          <w:szCs w:val="60"/>
        </w:rPr>
        <w:br/>
        <w:t>ist immer das Beste!</w:t>
      </w:r>
    </w:p>
    <w:p w14:paraId="55FF8609" w14:textId="34486677" w:rsidR="00F952BB" w:rsidRPr="008E1BAA" w:rsidRDefault="00F952BB" w:rsidP="001D230E">
      <w:pPr>
        <w:ind w:left="567" w:right="679"/>
        <w:jc w:val="center"/>
        <w:rPr>
          <w:rFonts w:ascii="HelvLight" w:hAnsi="HelvLight"/>
          <w:b/>
          <w:bCs/>
          <w:vanish/>
          <w:sz w:val="16"/>
          <w:szCs w:val="16"/>
        </w:rPr>
      </w:pPr>
    </w:p>
    <w:sectPr w:rsidR="00F952BB" w:rsidRPr="008E1BAA" w:rsidSect="006D78D0">
      <w:type w:val="continuous"/>
      <w:pgSz w:w="11905" w:h="16837"/>
      <w:pgMar w:top="878" w:right="510" w:bottom="0" w:left="510" w:header="720" w:footer="720" w:gutter="0"/>
      <w:paperSrc w:first="4" w:other="4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ECA4CB" w14:textId="77777777" w:rsidR="000422F2" w:rsidRDefault="000422F2" w:rsidP="00B154F5">
      <w:pPr>
        <w:spacing w:after="0" w:line="240" w:lineRule="auto"/>
      </w:pPr>
      <w:r>
        <w:separator/>
      </w:r>
    </w:p>
  </w:endnote>
  <w:endnote w:type="continuationSeparator" w:id="0">
    <w:p w14:paraId="717BFDDF" w14:textId="77777777" w:rsidR="000422F2" w:rsidRDefault="000422F2" w:rsidP="00B15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ou Rock Extra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hing You Could Do">
    <w:panose1 w:val="02000000000000000000"/>
    <w:charset w:val="00"/>
    <w:family w:val="auto"/>
    <w:pitch w:val="variable"/>
    <w:sig w:usb0="A000002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oonstone">
    <w:panose1 w:val="000005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Ramland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1B5539" w14:textId="77777777" w:rsidR="000422F2" w:rsidRDefault="000422F2" w:rsidP="00B154F5">
      <w:pPr>
        <w:spacing w:after="0" w:line="240" w:lineRule="auto"/>
      </w:pPr>
      <w:r>
        <w:separator/>
      </w:r>
    </w:p>
  </w:footnote>
  <w:footnote w:type="continuationSeparator" w:id="0">
    <w:p w14:paraId="203FEC22" w14:textId="77777777" w:rsidR="000422F2" w:rsidRDefault="000422F2" w:rsidP="00B154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44820"/>
    <w:multiLevelType w:val="multilevel"/>
    <w:tmpl w:val="55204400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D5B42B7"/>
    <w:multiLevelType w:val="hybridMultilevel"/>
    <w:tmpl w:val="4080D054"/>
    <w:lvl w:ilvl="0" w:tplc="0407000F">
      <w:start w:val="1"/>
      <w:numFmt w:val="decimal"/>
      <w:lvlText w:val="%1."/>
      <w:lvlJc w:val="left"/>
      <w:pPr>
        <w:ind w:left="5760" w:hanging="360"/>
      </w:pPr>
    </w:lvl>
    <w:lvl w:ilvl="1" w:tplc="04070019">
      <w:start w:val="1"/>
      <w:numFmt w:val="lowerLetter"/>
      <w:lvlText w:val="%2."/>
      <w:lvlJc w:val="left"/>
      <w:pPr>
        <w:ind w:left="6480" w:hanging="360"/>
      </w:pPr>
    </w:lvl>
    <w:lvl w:ilvl="2" w:tplc="0407001B" w:tentative="1">
      <w:start w:val="1"/>
      <w:numFmt w:val="lowerRoman"/>
      <w:lvlText w:val="%3."/>
      <w:lvlJc w:val="right"/>
      <w:pPr>
        <w:ind w:left="7200" w:hanging="180"/>
      </w:pPr>
    </w:lvl>
    <w:lvl w:ilvl="3" w:tplc="0407000F" w:tentative="1">
      <w:start w:val="1"/>
      <w:numFmt w:val="decimal"/>
      <w:lvlText w:val="%4."/>
      <w:lvlJc w:val="left"/>
      <w:pPr>
        <w:ind w:left="7920" w:hanging="360"/>
      </w:pPr>
    </w:lvl>
    <w:lvl w:ilvl="4" w:tplc="04070019" w:tentative="1">
      <w:start w:val="1"/>
      <w:numFmt w:val="lowerLetter"/>
      <w:lvlText w:val="%5."/>
      <w:lvlJc w:val="left"/>
      <w:pPr>
        <w:ind w:left="8640" w:hanging="360"/>
      </w:pPr>
    </w:lvl>
    <w:lvl w:ilvl="5" w:tplc="0407001B" w:tentative="1">
      <w:start w:val="1"/>
      <w:numFmt w:val="lowerRoman"/>
      <w:lvlText w:val="%6."/>
      <w:lvlJc w:val="right"/>
      <w:pPr>
        <w:ind w:left="9360" w:hanging="180"/>
      </w:pPr>
    </w:lvl>
    <w:lvl w:ilvl="6" w:tplc="0407000F" w:tentative="1">
      <w:start w:val="1"/>
      <w:numFmt w:val="decimal"/>
      <w:lvlText w:val="%7."/>
      <w:lvlJc w:val="left"/>
      <w:pPr>
        <w:ind w:left="10080" w:hanging="360"/>
      </w:pPr>
    </w:lvl>
    <w:lvl w:ilvl="7" w:tplc="04070019" w:tentative="1">
      <w:start w:val="1"/>
      <w:numFmt w:val="lowerLetter"/>
      <w:lvlText w:val="%8."/>
      <w:lvlJc w:val="left"/>
      <w:pPr>
        <w:ind w:left="10800" w:hanging="360"/>
      </w:pPr>
    </w:lvl>
    <w:lvl w:ilvl="8" w:tplc="0407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2" w15:restartNumberingAfterBreak="0">
    <w:nsid w:val="2E8E38AE"/>
    <w:multiLevelType w:val="hybridMultilevel"/>
    <w:tmpl w:val="4FE43AE2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3EA87FAF"/>
    <w:multiLevelType w:val="hybridMultilevel"/>
    <w:tmpl w:val="8A66D2D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B463C4"/>
    <w:multiLevelType w:val="multilevel"/>
    <w:tmpl w:val="95D237E2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1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E8B4107"/>
    <w:multiLevelType w:val="hybridMultilevel"/>
    <w:tmpl w:val="3A6CC8F2"/>
    <w:lvl w:ilvl="0" w:tplc="740C5DDC">
      <w:start w:val="1"/>
      <w:numFmt w:val="bullet"/>
      <w:lvlText w:val="H"/>
      <w:lvlJc w:val="left"/>
      <w:pPr>
        <w:ind w:left="360" w:hanging="360"/>
      </w:pPr>
      <w:rPr>
        <w:rFonts w:ascii="You Rock Extras" w:hAnsi="You Rock Extras" w:cstheme="minorBidi" w:hint="default"/>
        <w:b/>
        <w:i w:val="0"/>
        <w:color w:val="2C313F" w:themeColor="text1"/>
        <w:sz w:val="40"/>
        <w:u w:color="F9E6E9" w:themeColor="accent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F8239A"/>
    <w:multiLevelType w:val="hybridMultilevel"/>
    <w:tmpl w:val="562A07DE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67CF3660"/>
    <w:multiLevelType w:val="hybridMultilevel"/>
    <w:tmpl w:val="82D256B6"/>
    <w:lvl w:ilvl="0" w:tplc="0407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52F"/>
    <w:rsid w:val="00003C52"/>
    <w:rsid w:val="00007C71"/>
    <w:rsid w:val="0004143C"/>
    <w:rsid w:val="000422F2"/>
    <w:rsid w:val="000658BF"/>
    <w:rsid w:val="000712C0"/>
    <w:rsid w:val="000B1CEE"/>
    <w:rsid w:val="000D03AF"/>
    <w:rsid w:val="0014086A"/>
    <w:rsid w:val="001A5D7A"/>
    <w:rsid w:val="001B5BC2"/>
    <w:rsid w:val="001D230E"/>
    <w:rsid w:val="001D2880"/>
    <w:rsid w:val="0022423B"/>
    <w:rsid w:val="00225F1E"/>
    <w:rsid w:val="00293D07"/>
    <w:rsid w:val="002A2543"/>
    <w:rsid w:val="002E08CF"/>
    <w:rsid w:val="002E6418"/>
    <w:rsid w:val="00304ED7"/>
    <w:rsid w:val="00367B8C"/>
    <w:rsid w:val="00373B72"/>
    <w:rsid w:val="003A1A44"/>
    <w:rsid w:val="003E3743"/>
    <w:rsid w:val="00420BBF"/>
    <w:rsid w:val="00422CC8"/>
    <w:rsid w:val="00450150"/>
    <w:rsid w:val="00457470"/>
    <w:rsid w:val="004F4A1E"/>
    <w:rsid w:val="00530926"/>
    <w:rsid w:val="005447A8"/>
    <w:rsid w:val="0055353A"/>
    <w:rsid w:val="00560306"/>
    <w:rsid w:val="005738EE"/>
    <w:rsid w:val="00574681"/>
    <w:rsid w:val="005B5B3D"/>
    <w:rsid w:val="005C00F6"/>
    <w:rsid w:val="00600B43"/>
    <w:rsid w:val="00610B88"/>
    <w:rsid w:val="00643396"/>
    <w:rsid w:val="0064710E"/>
    <w:rsid w:val="006477E6"/>
    <w:rsid w:val="006967DD"/>
    <w:rsid w:val="006D78D0"/>
    <w:rsid w:val="006E59AB"/>
    <w:rsid w:val="00770489"/>
    <w:rsid w:val="00795256"/>
    <w:rsid w:val="007D6FB1"/>
    <w:rsid w:val="0080329E"/>
    <w:rsid w:val="00807111"/>
    <w:rsid w:val="0081506D"/>
    <w:rsid w:val="00842D93"/>
    <w:rsid w:val="00883315"/>
    <w:rsid w:val="008E1BAA"/>
    <w:rsid w:val="00936D78"/>
    <w:rsid w:val="00961BBD"/>
    <w:rsid w:val="00980EE0"/>
    <w:rsid w:val="009B25BA"/>
    <w:rsid w:val="009B4F89"/>
    <w:rsid w:val="00A2316A"/>
    <w:rsid w:val="00A26B3B"/>
    <w:rsid w:val="00A43203"/>
    <w:rsid w:val="00A5229B"/>
    <w:rsid w:val="00A524A4"/>
    <w:rsid w:val="00AD6FBA"/>
    <w:rsid w:val="00B154F5"/>
    <w:rsid w:val="00B27CF7"/>
    <w:rsid w:val="00BB70ED"/>
    <w:rsid w:val="00BC144F"/>
    <w:rsid w:val="00BC29B2"/>
    <w:rsid w:val="00BC7791"/>
    <w:rsid w:val="00BE3CAE"/>
    <w:rsid w:val="00BF124C"/>
    <w:rsid w:val="00C54849"/>
    <w:rsid w:val="00C70E45"/>
    <w:rsid w:val="00C85B4F"/>
    <w:rsid w:val="00CB1A36"/>
    <w:rsid w:val="00CC607A"/>
    <w:rsid w:val="00CD49F2"/>
    <w:rsid w:val="00D0273B"/>
    <w:rsid w:val="00D11699"/>
    <w:rsid w:val="00D41164"/>
    <w:rsid w:val="00DA261F"/>
    <w:rsid w:val="00DA37C4"/>
    <w:rsid w:val="00DE5868"/>
    <w:rsid w:val="00DE7D32"/>
    <w:rsid w:val="00DF117E"/>
    <w:rsid w:val="00E0752F"/>
    <w:rsid w:val="00E302EE"/>
    <w:rsid w:val="00E541DF"/>
    <w:rsid w:val="00E60E06"/>
    <w:rsid w:val="00E7753A"/>
    <w:rsid w:val="00EB4392"/>
    <w:rsid w:val="00ED7F08"/>
    <w:rsid w:val="00EE38AC"/>
    <w:rsid w:val="00F0289F"/>
    <w:rsid w:val="00F06FF5"/>
    <w:rsid w:val="00F16F19"/>
    <w:rsid w:val="00F330C2"/>
    <w:rsid w:val="00F44D6F"/>
    <w:rsid w:val="00F62FF4"/>
    <w:rsid w:val="00F81260"/>
    <w:rsid w:val="00F952BB"/>
    <w:rsid w:val="00FA02F3"/>
    <w:rsid w:val="00FA2F17"/>
    <w:rsid w:val="00FB2228"/>
    <w:rsid w:val="00FD0584"/>
    <w:rsid w:val="00FF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5870A"/>
  <w15:chartTrackingRefBased/>
  <w15:docId w15:val="{0A8FEBB4-C4BE-4524-9A65-AC3D72E93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20BBF"/>
    <w:pPr>
      <w:numPr>
        <w:numId w:val="3"/>
      </w:numPr>
      <w:spacing w:before="360" w:after="100" w:line="269" w:lineRule="auto"/>
      <w:contextualSpacing/>
      <w:outlineLvl w:val="0"/>
    </w:pPr>
    <w:rPr>
      <w:rFonts w:ascii="Nothing You Could Do" w:eastAsiaTheme="majorEastAsia" w:hAnsi="Nothing You Could Do" w:cstheme="majorBidi"/>
      <w:b/>
      <w:bCs/>
      <w:iCs/>
      <w:color w:val="F9E6E9" w:themeColor="accent2"/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C14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D405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20BBF"/>
    <w:rPr>
      <w:rFonts w:ascii="Nothing You Could Do" w:eastAsiaTheme="majorEastAsia" w:hAnsi="Nothing You Could Do" w:cstheme="majorBidi"/>
      <w:b/>
      <w:bCs/>
      <w:iCs/>
      <w:color w:val="F9E6E9" w:themeColor="accent2"/>
      <w:sz w:val="24"/>
    </w:rPr>
  </w:style>
  <w:style w:type="paragraph" w:customStyle="1" w:styleId="ListeHerz">
    <w:name w:val="Liste_Herz"/>
    <w:basedOn w:val="Listenabsatz"/>
    <w:next w:val="Standard"/>
    <w:link w:val="ListeHerzZchn"/>
    <w:qFormat/>
    <w:rsid w:val="00420BBF"/>
    <w:pPr>
      <w:tabs>
        <w:tab w:val="num" w:pos="720"/>
      </w:tabs>
      <w:spacing w:after="0" w:line="240" w:lineRule="auto"/>
      <w:ind w:left="360" w:hanging="360"/>
    </w:pPr>
    <w:rPr>
      <w:rFonts w:ascii="Lato" w:hAnsi="Lato" w:cstheme="minorHAnsi"/>
      <w:iCs/>
      <w:color w:val="2C313F" w:themeColor="text1"/>
      <w:sz w:val="20"/>
    </w:rPr>
  </w:style>
  <w:style w:type="character" w:customStyle="1" w:styleId="ListeHerzZchn">
    <w:name w:val="Liste_Herz Zchn"/>
    <w:basedOn w:val="Absatz-Standardschriftart"/>
    <w:link w:val="ListeHerz"/>
    <w:rsid w:val="00420BBF"/>
    <w:rPr>
      <w:rFonts w:ascii="Lato" w:hAnsi="Lato" w:cstheme="minorHAnsi"/>
      <w:iCs/>
      <w:color w:val="2C313F" w:themeColor="text1"/>
      <w:sz w:val="20"/>
    </w:rPr>
  </w:style>
  <w:style w:type="paragraph" w:styleId="Listenabsatz">
    <w:name w:val="List Paragraph"/>
    <w:basedOn w:val="Standard"/>
    <w:uiPriority w:val="34"/>
    <w:qFormat/>
    <w:rsid w:val="00420BBF"/>
    <w:pPr>
      <w:ind w:left="720"/>
      <w:contextualSpacing/>
    </w:pPr>
  </w:style>
  <w:style w:type="table" w:styleId="Tabellenraster">
    <w:name w:val="Table Grid"/>
    <w:basedOn w:val="NormaleTabelle"/>
    <w:uiPriority w:val="39"/>
    <w:rsid w:val="00E075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75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752F"/>
    <w:rPr>
      <w:rFonts w:ascii="Segoe UI" w:hAnsi="Segoe UI" w:cs="Segoe UI"/>
      <w:sz w:val="18"/>
      <w:szCs w:val="18"/>
    </w:rPr>
  </w:style>
  <w:style w:type="paragraph" w:styleId="KeinLeerraum">
    <w:name w:val="No Spacing"/>
    <w:link w:val="KeinLeerraumZchn"/>
    <w:uiPriority w:val="1"/>
    <w:qFormat/>
    <w:rsid w:val="006D78D0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D78D0"/>
    <w:rPr>
      <w:rFonts w:eastAsiaTheme="minorEastAsia"/>
      <w:lang w:eastAsia="de-DE"/>
    </w:rPr>
  </w:style>
  <w:style w:type="character" w:styleId="Hyperlink">
    <w:name w:val="Hyperlink"/>
    <w:basedOn w:val="Absatz-Standardschriftart"/>
    <w:uiPriority w:val="99"/>
    <w:unhideWhenUsed/>
    <w:rsid w:val="00AD6FBA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AD6FBA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36D78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B154F5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B15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154F5"/>
  </w:style>
  <w:style w:type="paragraph" w:styleId="Fuzeile">
    <w:name w:val="footer"/>
    <w:basedOn w:val="Standard"/>
    <w:link w:val="FuzeileZchn"/>
    <w:uiPriority w:val="99"/>
    <w:unhideWhenUsed/>
    <w:rsid w:val="00B15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154F5"/>
  </w:style>
  <w:style w:type="character" w:customStyle="1" w:styleId="berschrift2Zchn">
    <w:name w:val="Überschrift 2 Zchn"/>
    <w:basedOn w:val="Absatz-Standardschriftart"/>
    <w:link w:val="berschrift2"/>
    <w:uiPriority w:val="9"/>
    <w:rsid w:val="00BC144F"/>
    <w:rPr>
      <w:rFonts w:asciiTheme="majorHAnsi" w:eastAsiaTheme="majorEastAsia" w:hAnsiTheme="majorHAnsi" w:cstheme="majorBidi"/>
      <w:color w:val="CD4056" w:themeColor="accent1" w:themeShade="BF"/>
      <w:sz w:val="26"/>
      <w:szCs w:val="26"/>
    </w:rPr>
  </w:style>
  <w:style w:type="paragraph" w:styleId="Zitat">
    <w:name w:val="Quote"/>
    <w:basedOn w:val="Standard"/>
    <w:next w:val="Standard"/>
    <w:link w:val="ZitatZchn"/>
    <w:uiPriority w:val="29"/>
    <w:qFormat/>
    <w:rsid w:val="00BC144F"/>
    <w:pPr>
      <w:spacing w:before="200" w:line="240" w:lineRule="auto"/>
      <w:ind w:left="862" w:right="862"/>
      <w:jc w:val="center"/>
    </w:pPr>
    <w:rPr>
      <w:rFonts w:ascii="HelvLight" w:hAnsi="HelvLight" w:cs="Latha"/>
      <w:i/>
      <w:iCs/>
      <w:color w:val="2C313F" w:themeColor="text1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BC144F"/>
    <w:rPr>
      <w:rFonts w:ascii="HelvLight" w:hAnsi="HelvLight" w:cs="Latha"/>
      <w:i/>
      <w:iCs/>
      <w:color w:val="2C313F" w:themeColor="text1"/>
      <w:sz w:val="24"/>
      <w:szCs w:val="24"/>
    </w:rPr>
  </w:style>
  <w:style w:type="paragraph" w:customStyle="1" w:styleId="04xlpa">
    <w:name w:val="_04xlpa"/>
    <w:basedOn w:val="Standard"/>
    <w:rsid w:val="007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jsgrdq">
    <w:name w:val="jsgrdq"/>
    <w:basedOn w:val="Absatz-Standardschriftart"/>
    <w:rsid w:val="00795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1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969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  <w:divsChild>
            <w:div w:id="209716454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7304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de/Herma-8620-Ordnerr%C3%BCcken-blickdicht-selbstklebend/dp/B000M22INI/ref=as_li_ss_tl?_encoding=UTF8&amp;pd_rd_i=B000M22INI&amp;pd_rd_r=fefba35f-5d28-11e9-9ab7-adaade3fec5d&amp;pd_rd_w=9mD4S&amp;pd_rd_wg=sajcW&amp;pf_rd_p=449f5fd6-8f81-46b7-aa57-ca96572671a1&amp;pf_rd_r=D2WSQ5RF9828B5DBDPPE&amp;psc=1&amp;refRID=D2WSQ5RF9828B5DBDPPE&amp;linkCode=ll1&amp;tag=entspannteord-21&amp;linkId=5a9c0101ab8505ec5220a22a7dcb71ed&amp;language=de_DE" TargetMode="External"/><Relationship Id="rId13" Type="http://schemas.openxmlformats.org/officeDocument/2006/relationships/image" Target="media/image4.pn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elopage.com/s/nadinehirte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nadine.entspannteordnung/" TargetMode="External"/><Relationship Id="rId10" Type="http://schemas.openxmlformats.org/officeDocument/2006/relationships/hyperlink" Target="https://entspannteordnung.de/ordnerruecken-vorlage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ntspannteordnung.de/datenschutzerklaerung/" TargetMode="External"/><Relationship Id="rId14" Type="http://schemas.openxmlformats.org/officeDocument/2006/relationships/hyperlink" Target="https://entspannteordnung.de/newsletter/" TargetMode="External"/></Relationships>
</file>

<file path=word/theme/theme1.xml><?xml version="1.0" encoding="utf-8"?>
<a:theme xmlns:a="http://schemas.openxmlformats.org/drawingml/2006/main" name="Office">
  <a:themeElements>
    <a:clrScheme name="EO-Business">
      <a:dk1>
        <a:srgbClr val="2C313F"/>
      </a:dk1>
      <a:lt1>
        <a:sysClr val="window" lastClr="FFFFFF"/>
      </a:lt1>
      <a:dk2>
        <a:srgbClr val="2C313F"/>
      </a:dk2>
      <a:lt2>
        <a:srgbClr val="FFFFFF"/>
      </a:lt2>
      <a:accent1>
        <a:srgbClr val="E08896"/>
      </a:accent1>
      <a:accent2>
        <a:srgbClr val="F9E6E9"/>
      </a:accent2>
      <a:accent3>
        <a:srgbClr val="7FC9B8"/>
      </a:accent3>
      <a:accent4>
        <a:srgbClr val="DCF6EF"/>
      </a:accent4>
      <a:accent5>
        <a:srgbClr val="E08896"/>
      </a:accent5>
      <a:accent6>
        <a:srgbClr val="F9E6E9"/>
      </a:accent6>
      <a:hlink>
        <a:srgbClr val="E08896"/>
      </a:hlink>
      <a:folHlink>
        <a:srgbClr val="E0889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527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Hirte</dc:creator>
  <cp:keywords/>
  <dc:description/>
  <cp:lastModifiedBy>Nadine Hirte</cp:lastModifiedBy>
  <cp:revision>101</cp:revision>
  <dcterms:created xsi:type="dcterms:W3CDTF">2019-04-12T13:47:00Z</dcterms:created>
  <dcterms:modified xsi:type="dcterms:W3CDTF">2020-07-13T16:44:00Z</dcterms:modified>
</cp:coreProperties>
</file>